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D" w:rsidRDefault="00507D7F" w:rsidP="00380C4D">
      <w:pPr>
        <w:tabs>
          <w:tab w:val="left" w:pos="6371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34" style="position:absolute;margin-left:245.65pt;margin-top:16.75pt;width:338.75pt;height:71.3pt;z-index:251668480" stroked="f">
            <v:textbox style="mso-next-textbox:#_x0000_s1034">
              <w:txbxContent>
                <w:p w:rsidR="005C0205" w:rsidRPr="00933556" w:rsidRDefault="005C0205" w:rsidP="00A83B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5C0205" w:rsidRPr="00933556" w:rsidRDefault="005C0205" w:rsidP="00A83BED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F</w:t>
                  </w:r>
                </w:p>
                <w:p w:rsidR="005C0205" w:rsidRPr="00B25A0A" w:rsidRDefault="005C0205" w:rsidP="00A83BED"/>
              </w:txbxContent>
            </v:textbox>
          </v:rect>
        </w:pict>
      </w:r>
    </w:p>
    <w:p w:rsidR="00A83BED" w:rsidRPr="00281DE9" w:rsidRDefault="00A83BED" w:rsidP="00A83BED"/>
    <w:p w:rsidR="00A83BED" w:rsidRPr="00281DE9" w:rsidRDefault="00A83BED" w:rsidP="00A83BED"/>
    <w:p w:rsidR="00A83BED" w:rsidRPr="00281DE9" w:rsidRDefault="00A83BED" w:rsidP="00A83BED"/>
    <w:tbl>
      <w:tblPr>
        <w:tblpPr w:leftFromText="141" w:rightFromText="141" w:bottomFromText="200" w:vertAnchor="text" w:horzAnchor="margin" w:tblpXSpec="center" w:tblpY="-48"/>
        <w:tblW w:w="37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518"/>
        <w:gridCol w:w="2248"/>
        <w:gridCol w:w="2053"/>
        <w:gridCol w:w="2356"/>
        <w:gridCol w:w="2201"/>
        <w:gridCol w:w="1458"/>
      </w:tblGrid>
      <w:tr w:rsidR="00A83BED" w:rsidRPr="00281DE9" w:rsidTr="0088588F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933556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933556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933556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933556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933556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933556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="00F83B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WAF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4E1F53"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83B03">
              <w:rPr>
                <w:rFonts w:ascii="Times New Roman" w:eastAsia="Times New Roman" w:hAnsi="Times New Roman" w:cs="Times New Roman"/>
              </w:rPr>
              <w:t>CRBAR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ASR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4E1F53" w:rsidRDefault="004E1F53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JSBM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BED" w:rsidRPr="00281DE9" w:rsidRDefault="00F83B03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IRBBH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WAF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E1F53">
              <w:rPr>
                <w:rFonts w:ascii="Times New Roman" w:eastAsia="Times New Roman" w:hAnsi="Times New Roman" w:cs="Times New Roman"/>
              </w:rPr>
              <w:t xml:space="preserve"> 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885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8588F">
              <w:rPr>
                <w:rFonts w:ascii="Times New Roman" w:eastAsia="Times New Roman" w:hAnsi="Times New Roman" w:cs="Times New Roman"/>
              </w:rPr>
              <w:t>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</w:t>
            </w:r>
            <w:r w:rsidR="008858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88588F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88588F" w:rsidRPr="0088588F">
              <w:rPr>
                <w:rFonts w:ascii="Times New Roman" w:eastAsia="Times New Roman" w:hAnsi="Times New Roman" w:cs="Times New Roman"/>
                <w:iCs/>
              </w:rPr>
              <w:t>CRBAR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4E1F53" w:rsidRDefault="004E1F53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SRBT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>
              <w:rPr>
                <w:rFonts w:ascii="Times New Roman" w:eastAsia="Times New Roman" w:hAnsi="Times New Roman" w:cs="Times New Roman"/>
              </w:rPr>
              <w:t xml:space="preserve">        SRBT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CRBAR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="0088588F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BED" w:rsidRPr="00281DE9" w:rsidRDefault="00F83B03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4E1F53">
              <w:rPr>
                <w:rFonts w:ascii="Times New Roman" w:eastAsia="Times New Roman" w:hAnsi="Times New Roman" w:cs="Times New Roman"/>
              </w:rPr>
              <w:t xml:space="preserve">   WAF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4E1F53" w:rsidRDefault="004E1F53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IRBBH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WAF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E1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ASR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 w:rsidR="00F83B03"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F83B03"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4E1F53" w:rsidRDefault="004E1F53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OST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SRBT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4E1F53">
              <w:rPr>
                <w:rFonts w:ascii="Times New Roman" w:eastAsia="Times New Roman" w:hAnsi="Times New Roman" w:cs="Times New Roman"/>
              </w:rPr>
              <w:t xml:space="preserve">  WAF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="00F83B03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83B03"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4E1F53" w:rsidRDefault="004E1F53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CRBAR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4E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4E1F53">
              <w:rPr>
                <w:rFonts w:ascii="Times New Roman" w:eastAsia="Times New Roman" w:hAnsi="Times New Roman" w:cs="Times New Roman"/>
              </w:rPr>
              <w:t>J</w:t>
            </w:r>
            <w:r w:rsidR="00F83B03">
              <w:rPr>
                <w:rFonts w:ascii="Times New Roman" w:eastAsia="Times New Roman" w:hAnsi="Times New Roman" w:cs="Times New Roman"/>
              </w:rPr>
              <w:t>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</w:t>
            </w:r>
            <w:r w:rsidR="004E1F53"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83B03">
              <w:rPr>
                <w:rFonts w:ascii="Times New Roman" w:eastAsia="Times New Roman" w:hAnsi="Times New Roman" w:cs="Times New Roman"/>
              </w:rPr>
              <w:t>IRBBH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A83BED" w:rsidRPr="00281DE9" w:rsidRDefault="00F83B03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CRBAR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SRBT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4E1F53" w:rsidRDefault="004E1F53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ASR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83BED" w:rsidRPr="00281DE9" w:rsidTr="004E1F53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83B03">
              <w:rPr>
                <w:rFonts w:ascii="Times New Roman" w:eastAsia="Times New Roman" w:hAnsi="Times New Roman" w:cs="Times New Roman"/>
              </w:rPr>
              <w:t>CRBAR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JSBM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F8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</w:t>
            </w:r>
            <w:r w:rsidR="00F83B03"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88F" w:rsidRPr="004E1F53" w:rsidRDefault="0088588F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E1F53">
              <w:rPr>
                <w:rFonts w:ascii="Times New Roman" w:eastAsia="Times New Roman" w:hAnsi="Times New Roman" w:cs="Times New Roman"/>
                <w:highlight w:val="yellow"/>
              </w:rPr>
              <w:t>WAF</w:t>
            </w:r>
          </w:p>
          <w:p w:rsidR="00A83BED" w:rsidRPr="004E1F53" w:rsidRDefault="00A83BED" w:rsidP="004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BED" w:rsidRPr="00281DE9" w:rsidRDefault="00A83BED" w:rsidP="005C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A83BED" w:rsidRPr="00281DE9" w:rsidRDefault="00A83BED" w:rsidP="00A83BED"/>
    <w:p w:rsidR="00A83BED" w:rsidRPr="00281DE9" w:rsidRDefault="00A83BED" w:rsidP="00A83BED"/>
    <w:p w:rsidR="00A83BED" w:rsidRPr="00281DE9" w:rsidRDefault="00A83BED" w:rsidP="00A83BED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8"/>
      </w:tblGrid>
      <w:tr w:rsidR="00A83BED" w:rsidRPr="00281DE9" w:rsidTr="004E1F53">
        <w:tc>
          <w:tcPr>
            <w:tcW w:w="567" w:type="dxa"/>
          </w:tcPr>
          <w:p w:rsidR="00A83BED" w:rsidRPr="009B6B40" w:rsidRDefault="00A83BED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A83BED" w:rsidRPr="009B6B40" w:rsidRDefault="00F83B0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CRB AIT-RZINE</w:t>
            </w:r>
          </w:p>
        </w:tc>
        <w:tc>
          <w:tcPr>
            <w:tcW w:w="804" w:type="dxa"/>
          </w:tcPr>
          <w:p w:rsidR="00A83BED" w:rsidRPr="009B6B40" w:rsidRDefault="00A83BED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A83BED" w:rsidRPr="009B6B40" w:rsidRDefault="00F83B0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BENI-MELIKECHE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BED" w:rsidRPr="009B6B40" w:rsidRDefault="00A83BED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A83BED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 FELDEN</w:t>
            </w:r>
          </w:p>
        </w:tc>
      </w:tr>
      <w:tr w:rsidR="004E1F53" w:rsidRPr="00281DE9" w:rsidTr="004E1F53">
        <w:tc>
          <w:tcPr>
            <w:tcW w:w="567" w:type="dxa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 TAZMALT</w:t>
            </w:r>
          </w:p>
        </w:tc>
        <w:tc>
          <w:tcPr>
            <w:tcW w:w="804" w:type="dxa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RODHA</w:t>
            </w:r>
          </w:p>
        </w:tc>
        <w:tc>
          <w:tcPr>
            <w:tcW w:w="4187" w:type="dxa"/>
            <w:gridSpan w:val="2"/>
            <w:vMerge w:val="restart"/>
            <w:shd w:val="clear" w:color="auto" w:fill="D9D9D9" w:themeFill="background1" w:themeFillShade="D9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1F53" w:rsidRPr="00281DE9" w:rsidTr="004E1F53">
        <w:trPr>
          <w:trHeight w:val="179"/>
        </w:trPr>
        <w:tc>
          <w:tcPr>
            <w:tcW w:w="567" w:type="dxa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SRB TAZMALT</w:t>
            </w:r>
          </w:p>
        </w:tc>
        <w:tc>
          <w:tcPr>
            <w:tcW w:w="804" w:type="dxa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IRB BOUHAMZA</w:t>
            </w:r>
          </w:p>
        </w:tc>
        <w:tc>
          <w:tcPr>
            <w:tcW w:w="4187" w:type="dxa"/>
            <w:gridSpan w:val="2"/>
            <w:vMerge/>
            <w:shd w:val="clear" w:color="auto" w:fill="D9D9D9" w:themeFill="background1" w:themeFillShade="D9"/>
          </w:tcPr>
          <w:p w:rsidR="004E1F53" w:rsidRPr="009B6B40" w:rsidRDefault="004E1F53" w:rsidP="00296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83BED" w:rsidRDefault="00A83BED" w:rsidP="00A83BED">
      <w:pPr>
        <w:tabs>
          <w:tab w:val="left" w:pos="6494"/>
        </w:tabs>
      </w:pPr>
    </w:p>
    <w:p w:rsidR="00A83BED" w:rsidRPr="00EE7507" w:rsidRDefault="00A83BED" w:rsidP="00A83BED"/>
    <w:p w:rsidR="00A83BED" w:rsidRPr="00EE7507" w:rsidRDefault="00A83BED" w:rsidP="00A83BED"/>
    <w:p w:rsidR="00A83BED" w:rsidRPr="00EE7507" w:rsidRDefault="00A83BED" w:rsidP="00A83BED"/>
    <w:p w:rsidR="00A83BED" w:rsidRPr="00EE7507" w:rsidRDefault="00A83BED" w:rsidP="00A83BED"/>
    <w:p w:rsidR="00A83BED" w:rsidRPr="00EE7507" w:rsidRDefault="00A83BED" w:rsidP="00A83BED"/>
    <w:p w:rsidR="00A83BED" w:rsidRPr="00EE7507" w:rsidRDefault="00A83BED" w:rsidP="00A83BED"/>
    <w:p w:rsidR="00A83BED" w:rsidRPr="00EE7507" w:rsidRDefault="00A83BED" w:rsidP="00A83BED"/>
    <w:p w:rsidR="00A83BED" w:rsidRPr="00EE7507" w:rsidRDefault="00A83BED" w:rsidP="00A83BED"/>
    <w:p w:rsidR="00A83BED" w:rsidRDefault="00A83BED" w:rsidP="00A83BED"/>
    <w:p w:rsidR="00A83BED" w:rsidRDefault="00A83BED" w:rsidP="00A83BED">
      <w:pPr>
        <w:tabs>
          <w:tab w:val="left" w:pos="5434"/>
        </w:tabs>
      </w:pPr>
      <w:r>
        <w:tab/>
      </w:r>
    </w:p>
    <w:p w:rsidR="00A83BED" w:rsidRDefault="00A83BED" w:rsidP="00133F49">
      <w:pPr>
        <w:tabs>
          <w:tab w:val="left" w:pos="5434"/>
        </w:tabs>
      </w:pPr>
    </w:p>
    <w:p w:rsidR="00133F49" w:rsidRPr="006D6721" w:rsidRDefault="00133F49" w:rsidP="006D6721">
      <w:pPr>
        <w:tabs>
          <w:tab w:val="left" w:pos="5189"/>
        </w:tabs>
      </w:pPr>
    </w:p>
    <w:sectPr w:rsidR="00133F49" w:rsidRPr="006D6721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08" w:rsidRDefault="00F50F08" w:rsidP="00853E0D">
      <w:pPr>
        <w:spacing w:after="0" w:line="240" w:lineRule="auto"/>
      </w:pPr>
      <w:r>
        <w:separator/>
      </w:r>
    </w:p>
  </w:endnote>
  <w:endnote w:type="continuationSeparator" w:id="1">
    <w:p w:rsidR="00F50F08" w:rsidRDefault="00F50F08" w:rsidP="0085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08" w:rsidRDefault="00F50F08" w:rsidP="00853E0D">
      <w:pPr>
        <w:spacing w:after="0" w:line="240" w:lineRule="auto"/>
      </w:pPr>
      <w:r>
        <w:separator/>
      </w:r>
    </w:p>
  </w:footnote>
  <w:footnote w:type="continuationSeparator" w:id="1">
    <w:p w:rsidR="00F50F08" w:rsidRDefault="00F50F08" w:rsidP="0085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E9"/>
    <w:rsid w:val="000962A2"/>
    <w:rsid w:val="000C0734"/>
    <w:rsid w:val="0010025F"/>
    <w:rsid w:val="00133F49"/>
    <w:rsid w:val="00155443"/>
    <w:rsid w:val="00172A56"/>
    <w:rsid w:val="00195341"/>
    <w:rsid w:val="001A174B"/>
    <w:rsid w:val="00281DE9"/>
    <w:rsid w:val="002960D5"/>
    <w:rsid w:val="00330765"/>
    <w:rsid w:val="00380C4D"/>
    <w:rsid w:val="003E066C"/>
    <w:rsid w:val="00476B87"/>
    <w:rsid w:val="004E1F53"/>
    <w:rsid w:val="00507D7F"/>
    <w:rsid w:val="00582C3D"/>
    <w:rsid w:val="005C0205"/>
    <w:rsid w:val="005D6D41"/>
    <w:rsid w:val="005D6FF9"/>
    <w:rsid w:val="00660D1C"/>
    <w:rsid w:val="006A265C"/>
    <w:rsid w:val="006D6721"/>
    <w:rsid w:val="00742319"/>
    <w:rsid w:val="00787606"/>
    <w:rsid w:val="007A3986"/>
    <w:rsid w:val="00804DA0"/>
    <w:rsid w:val="00825047"/>
    <w:rsid w:val="00853E0D"/>
    <w:rsid w:val="00863142"/>
    <w:rsid w:val="00875CFD"/>
    <w:rsid w:val="0088588F"/>
    <w:rsid w:val="00933556"/>
    <w:rsid w:val="009B6B40"/>
    <w:rsid w:val="00A83BED"/>
    <w:rsid w:val="00AD7779"/>
    <w:rsid w:val="00B52277"/>
    <w:rsid w:val="00BE206A"/>
    <w:rsid w:val="00C03D5D"/>
    <w:rsid w:val="00C54D11"/>
    <w:rsid w:val="00C633EF"/>
    <w:rsid w:val="00D23EE1"/>
    <w:rsid w:val="00D276AD"/>
    <w:rsid w:val="00D34A5F"/>
    <w:rsid w:val="00E272AC"/>
    <w:rsid w:val="00E438FE"/>
    <w:rsid w:val="00E73A23"/>
    <w:rsid w:val="00EE7507"/>
    <w:rsid w:val="00F068B7"/>
    <w:rsid w:val="00F50F08"/>
    <w:rsid w:val="00F83B03"/>
    <w:rsid w:val="00FA7B23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5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3E0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5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E0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DA99-3A70-4240-B8D4-D07CA8D1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dcterms:created xsi:type="dcterms:W3CDTF">2016-11-23T07:31:00Z</dcterms:created>
  <dcterms:modified xsi:type="dcterms:W3CDTF">2017-01-08T11:08:00Z</dcterms:modified>
</cp:coreProperties>
</file>