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6C" w:rsidRDefault="00C633EF" w:rsidP="003E066C">
      <w:pPr>
        <w:tabs>
          <w:tab w:val="left" w:pos="7274"/>
        </w:tabs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pict>
          <v:rect id="_x0000_s1030" style="position:absolute;margin-left:245.65pt;margin-top:16.75pt;width:338.75pt;height:71.3pt;z-index:251662336" stroked="f">
            <v:textbox style="mso-next-textbox:#_x0000_s1030">
              <w:txbxContent>
                <w:p w:rsidR="005C0205" w:rsidRPr="00933556" w:rsidRDefault="005C0205" w:rsidP="003E066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933556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>CALENDRIER JEUNES  « U-1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>4</w:t>
                  </w:r>
                  <w:r w:rsidRPr="00933556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>»</w:t>
                  </w:r>
                </w:p>
                <w:p w:rsidR="005C0205" w:rsidRPr="00933556" w:rsidRDefault="005C0205" w:rsidP="003E066C">
                  <w:pPr>
                    <w:jc w:val="center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933556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 xml:space="preserve">GROUPE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>C</w:t>
                  </w:r>
                </w:p>
                <w:p w:rsidR="005C0205" w:rsidRPr="00B25A0A" w:rsidRDefault="005C0205" w:rsidP="003E066C"/>
              </w:txbxContent>
            </v:textbox>
          </v:rect>
        </w:pict>
      </w:r>
    </w:p>
    <w:p w:rsidR="003E066C" w:rsidRPr="00281DE9" w:rsidRDefault="003E066C" w:rsidP="003E066C"/>
    <w:p w:rsidR="003E066C" w:rsidRPr="00281DE9" w:rsidRDefault="003E066C" w:rsidP="003E066C"/>
    <w:p w:rsidR="003E066C" w:rsidRPr="00281DE9" w:rsidRDefault="003E066C" w:rsidP="003E066C"/>
    <w:tbl>
      <w:tblPr>
        <w:tblpPr w:leftFromText="141" w:rightFromText="141" w:bottomFromText="200" w:vertAnchor="text" w:horzAnchor="margin" w:tblpXSpec="center" w:tblpY="-48"/>
        <w:tblW w:w="366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1263"/>
        <w:gridCol w:w="2407"/>
        <w:gridCol w:w="2021"/>
        <w:gridCol w:w="2324"/>
        <w:gridCol w:w="2168"/>
        <w:gridCol w:w="1426"/>
      </w:tblGrid>
      <w:tr w:rsidR="003E066C" w:rsidRPr="00281DE9" w:rsidTr="00133F49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66C" w:rsidRPr="00933556" w:rsidRDefault="003E066C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</w:rPr>
              <w:t>Journées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66C" w:rsidRPr="00933556" w:rsidRDefault="003E066C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ère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66C" w:rsidRPr="00933556" w:rsidRDefault="003E066C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ème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66C" w:rsidRPr="00933556" w:rsidRDefault="003E066C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ème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66C" w:rsidRPr="00933556" w:rsidRDefault="003E066C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ème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66C" w:rsidRPr="00933556" w:rsidRDefault="003E066C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Journées</w:t>
            </w:r>
          </w:p>
        </w:tc>
      </w:tr>
      <w:tr w:rsidR="003E066C" w:rsidRPr="00281DE9" w:rsidTr="00133F49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66C" w:rsidRPr="00281DE9" w:rsidRDefault="003E066C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ère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66C" w:rsidRPr="00281DE9" w:rsidRDefault="003E066C" w:rsidP="006D6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6D6721">
              <w:rPr>
                <w:rFonts w:ascii="Times New Roman" w:eastAsia="Times New Roman" w:hAnsi="Times New Roman" w:cs="Times New Roman"/>
              </w:rPr>
              <w:t>JSCA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</w:t>
            </w:r>
            <w:r w:rsidR="006D6721">
              <w:rPr>
                <w:rFonts w:ascii="Times New Roman" w:eastAsia="Times New Roman" w:hAnsi="Times New Roman" w:cs="Times New Roman"/>
              </w:rPr>
              <w:t>CRBSET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66C" w:rsidRPr="00281DE9" w:rsidRDefault="003E066C" w:rsidP="006D6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6D6721">
              <w:rPr>
                <w:rFonts w:ascii="Times New Roman" w:eastAsia="Times New Roman" w:hAnsi="Times New Roman" w:cs="Times New Roman"/>
              </w:rPr>
              <w:t>AEFS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  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6D6721">
              <w:rPr>
                <w:rFonts w:ascii="Times New Roman" w:eastAsia="Times New Roman" w:hAnsi="Times New Roman" w:cs="Times New Roman"/>
              </w:rPr>
              <w:t>JSD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66C" w:rsidRPr="00281DE9" w:rsidRDefault="003E066C" w:rsidP="006D6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AST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            </w:t>
            </w:r>
            <w:r w:rsidR="006D6721">
              <w:rPr>
                <w:rFonts w:ascii="Times New Roman" w:eastAsia="Times New Roman" w:hAnsi="Times New Roman" w:cs="Times New Roman"/>
              </w:rPr>
              <w:t>ESM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66C" w:rsidRPr="00281DE9" w:rsidRDefault="003E066C" w:rsidP="006D6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US</w:t>
            </w:r>
            <w:r w:rsidR="006D6721">
              <w:rPr>
                <w:rFonts w:ascii="Times New Roman" w:eastAsia="Times New Roman" w:hAnsi="Times New Roman" w:cs="Times New Roman"/>
              </w:rPr>
              <w:t>A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S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</w:t>
            </w:r>
            <w:r w:rsidR="006D6721">
              <w:rPr>
                <w:rFonts w:ascii="Times New Roman" w:eastAsia="Times New Roman" w:hAnsi="Times New Roman" w:cs="Times New Roman"/>
              </w:rPr>
              <w:t xml:space="preserve">         ASTID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66C" w:rsidRPr="00281DE9" w:rsidRDefault="003E066C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8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Journée</w:t>
            </w:r>
          </w:p>
        </w:tc>
      </w:tr>
      <w:tr w:rsidR="003E066C" w:rsidRPr="00281DE9" w:rsidTr="00133F49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66C" w:rsidRPr="00281DE9" w:rsidRDefault="003E066C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2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66C" w:rsidRPr="00281DE9" w:rsidRDefault="003E066C" w:rsidP="006D6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6D6721">
              <w:rPr>
                <w:rFonts w:ascii="Times New Roman" w:eastAsia="Times New Roman" w:hAnsi="Times New Roman" w:cs="Times New Roman"/>
              </w:rPr>
              <w:t>CRBSET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066C" w:rsidRPr="00281DE9" w:rsidRDefault="003E066C" w:rsidP="00133F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r w:rsidR="006D6721">
              <w:rPr>
                <w:rFonts w:ascii="Times New Roman" w:eastAsia="Times New Roman" w:hAnsi="Times New Roman" w:cs="Times New Roman"/>
              </w:rPr>
              <w:t xml:space="preserve">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US</w:t>
            </w:r>
            <w:r w:rsidR="006D6721">
              <w:rPr>
                <w:rFonts w:ascii="Times New Roman" w:eastAsia="Times New Roman" w:hAnsi="Times New Roman" w:cs="Times New Roman"/>
              </w:rPr>
              <w:t>A</w:t>
            </w:r>
            <w:r w:rsidRPr="00281DE9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66C" w:rsidRPr="00281DE9" w:rsidRDefault="003E066C" w:rsidP="006D6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</w:t>
            </w:r>
            <w:r w:rsidR="006D6721">
              <w:rPr>
                <w:rFonts w:ascii="Times New Roman" w:eastAsia="Times New Roman" w:hAnsi="Times New Roman" w:cs="Times New Roman"/>
              </w:rPr>
              <w:t>ASTID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  AST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66C" w:rsidRPr="00281DE9" w:rsidRDefault="003E066C" w:rsidP="006D6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6D6721">
              <w:rPr>
                <w:rFonts w:ascii="Times New Roman" w:eastAsia="Times New Roman" w:hAnsi="Times New Roman" w:cs="Times New Roman"/>
              </w:rPr>
              <w:t>ESM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                        </w:t>
            </w:r>
            <w:r w:rsidR="006D6721">
              <w:rPr>
                <w:rFonts w:ascii="Times New Roman" w:eastAsia="Times New Roman" w:hAnsi="Times New Roman" w:cs="Times New Roman"/>
              </w:rPr>
              <w:t>AEFS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66C" w:rsidRPr="00281DE9" w:rsidRDefault="003E066C" w:rsidP="006D6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6D6721">
              <w:rPr>
                <w:rFonts w:ascii="Times New Roman" w:eastAsia="Times New Roman" w:hAnsi="Times New Roman" w:cs="Times New Roman"/>
              </w:rPr>
              <w:t>JSD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</w:t>
            </w:r>
            <w:r w:rsidR="006D6721">
              <w:rPr>
                <w:rFonts w:ascii="Times New Roman" w:eastAsia="Times New Roman" w:hAnsi="Times New Roman" w:cs="Times New Roman"/>
              </w:rPr>
              <w:t xml:space="preserve">          JSCA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66C" w:rsidRPr="00281DE9" w:rsidRDefault="003E066C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9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3E066C" w:rsidRPr="00281DE9" w:rsidTr="00133F49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66C" w:rsidRPr="00281DE9" w:rsidRDefault="003E066C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3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66C" w:rsidRPr="00281DE9" w:rsidRDefault="003E066C" w:rsidP="006D6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6D6721">
              <w:rPr>
                <w:rFonts w:ascii="Times New Roman" w:eastAsia="Times New Roman" w:hAnsi="Times New Roman" w:cs="Times New Roman"/>
              </w:rPr>
              <w:t>AEFS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6D6721">
              <w:rPr>
                <w:rFonts w:ascii="Times New Roman" w:eastAsia="Times New Roman" w:hAnsi="Times New Roman" w:cs="Times New Roman"/>
              </w:rPr>
              <w:t xml:space="preserve">    ASTID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66C" w:rsidRPr="00281DE9" w:rsidRDefault="003E066C" w:rsidP="006D6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AST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</w:t>
            </w:r>
            <w:r w:rsidR="006D6721">
              <w:rPr>
                <w:rFonts w:ascii="Times New Roman" w:eastAsia="Times New Roman" w:hAnsi="Times New Roman" w:cs="Times New Roman"/>
              </w:rPr>
              <w:t>CRBSET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66C" w:rsidRPr="00281DE9" w:rsidRDefault="003E066C" w:rsidP="00133F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US</w:t>
            </w:r>
            <w:r w:rsidR="006D6721">
              <w:rPr>
                <w:rFonts w:ascii="Times New Roman" w:eastAsia="Times New Roman" w:hAnsi="Times New Roman" w:cs="Times New Roman"/>
              </w:rPr>
              <w:t>A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S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              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066C" w:rsidRPr="00281DE9" w:rsidRDefault="006D6721" w:rsidP="006D6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JSCA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66C" w:rsidRPr="00281DE9" w:rsidRDefault="003E066C" w:rsidP="006D6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6D6721">
              <w:rPr>
                <w:rFonts w:ascii="Times New Roman" w:eastAsia="Times New Roman" w:hAnsi="Times New Roman" w:cs="Times New Roman"/>
              </w:rPr>
              <w:t>ESM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  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6D6721">
              <w:rPr>
                <w:rFonts w:ascii="Times New Roman" w:eastAsia="Times New Roman" w:hAnsi="Times New Roman" w:cs="Times New Roman"/>
              </w:rPr>
              <w:t>JSD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66C" w:rsidRPr="00281DE9" w:rsidRDefault="003E066C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10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3E066C" w:rsidRPr="00281DE9" w:rsidTr="00133F49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66C" w:rsidRPr="00281DE9" w:rsidRDefault="003E066C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4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66C" w:rsidRPr="00281DE9" w:rsidRDefault="003E066C" w:rsidP="006D6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6D6721">
              <w:rPr>
                <w:rFonts w:ascii="Times New Roman" w:eastAsia="Times New Roman" w:hAnsi="Times New Roman" w:cs="Times New Roman"/>
              </w:rPr>
              <w:t>JSCA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6D6721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281DE9">
              <w:rPr>
                <w:rFonts w:ascii="Times New Roman" w:eastAsia="Times New Roman" w:hAnsi="Times New Roman" w:cs="Times New Roman"/>
              </w:rPr>
              <w:t>AST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66C" w:rsidRPr="00281DE9" w:rsidRDefault="003E066C" w:rsidP="006D6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6D6721">
              <w:rPr>
                <w:rFonts w:ascii="Times New Roman" w:eastAsia="Times New Roman" w:hAnsi="Times New Roman" w:cs="Times New Roman"/>
              </w:rPr>
              <w:t>CRBSET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   </w:t>
            </w:r>
            <w:r w:rsidR="006D6721">
              <w:rPr>
                <w:rFonts w:ascii="Times New Roman" w:eastAsia="Times New Roman" w:hAnsi="Times New Roman" w:cs="Times New Roman"/>
              </w:rPr>
              <w:t>AEFS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66C" w:rsidRPr="00281DE9" w:rsidRDefault="003E066C" w:rsidP="006D6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6D6721">
              <w:rPr>
                <w:rFonts w:ascii="Times New Roman" w:eastAsia="Times New Roman" w:hAnsi="Times New Roman" w:cs="Times New Roman"/>
              </w:rPr>
              <w:t>ASTID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           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066C" w:rsidRPr="00281DE9" w:rsidRDefault="003E066C" w:rsidP="006D6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 xml:space="preserve">  </w:t>
            </w:r>
            <w:r w:rsidR="006D6721">
              <w:rPr>
                <w:rFonts w:ascii="Times New Roman" w:eastAsia="Times New Roman" w:hAnsi="Times New Roman" w:cs="Times New Roman"/>
              </w:rPr>
              <w:t xml:space="preserve">                              ESM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66C" w:rsidRPr="00281DE9" w:rsidRDefault="003E066C" w:rsidP="006D6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6D6721">
              <w:rPr>
                <w:rFonts w:ascii="Times New Roman" w:eastAsia="Times New Roman" w:hAnsi="Times New Roman" w:cs="Times New Roman"/>
              </w:rPr>
              <w:t>JSD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  <w:p w:rsidR="003E066C" w:rsidRPr="00281DE9" w:rsidRDefault="006D6721" w:rsidP="00133F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r w:rsidR="003E066C" w:rsidRPr="00281DE9">
              <w:rPr>
                <w:rFonts w:ascii="Times New Roman" w:eastAsia="Times New Roman" w:hAnsi="Times New Roman" w:cs="Times New Roman"/>
              </w:rPr>
              <w:t>US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="003E066C" w:rsidRPr="00281DE9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66C" w:rsidRPr="00281DE9" w:rsidRDefault="003E066C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11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3E066C" w:rsidRPr="00281DE9" w:rsidTr="00133F49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66C" w:rsidRPr="00281DE9" w:rsidRDefault="003E066C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5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66C" w:rsidRPr="00281DE9" w:rsidRDefault="003E066C" w:rsidP="006D6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6D6721">
              <w:rPr>
                <w:rFonts w:ascii="Times New Roman" w:eastAsia="Times New Roman" w:hAnsi="Times New Roman" w:cs="Times New Roman"/>
              </w:rPr>
              <w:t>AEFS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6D6721">
              <w:rPr>
                <w:rFonts w:ascii="Times New Roman" w:eastAsia="Times New Roman" w:hAnsi="Times New Roman" w:cs="Times New Roman"/>
              </w:rPr>
              <w:t xml:space="preserve">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</w:t>
            </w:r>
            <w:r w:rsidR="006D6721">
              <w:rPr>
                <w:rFonts w:ascii="Times New Roman" w:eastAsia="Times New Roman" w:hAnsi="Times New Roman" w:cs="Times New Roman"/>
              </w:rPr>
              <w:t>JSCA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66C" w:rsidRPr="00281DE9" w:rsidRDefault="003E066C" w:rsidP="00133F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AST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  </w:t>
            </w:r>
            <w:r w:rsidRPr="00281DE9">
              <w:rPr>
                <w:rFonts w:ascii="Times New Roman" w:eastAsia="Times New Roman" w:hAnsi="Times New Roman" w:cs="Times New Roman"/>
              </w:rPr>
              <w:t>US</w:t>
            </w:r>
            <w:r w:rsidR="006D6721">
              <w:rPr>
                <w:rFonts w:ascii="Times New Roman" w:eastAsia="Times New Roman" w:hAnsi="Times New Roman" w:cs="Times New Roman"/>
              </w:rPr>
              <w:t>A</w:t>
            </w:r>
            <w:r w:rsidRPr="00281DE9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66C" w:rsidRPr="00281DE9" w:rsidRDefault="003E066C" w:rsidP="006D6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6D6721">
              <w:rPr>
                <w:rFonts w:ascii="Times New Roman" w:eastAsia="Times New Roman" w:hAnsi="Times New Roman" w:cs="Times New Roman"/>
              </w:rPr>
              <w:t>ASTID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          </w:t>
            </w:r>
            <w:r w:rsidR="006D6721">
              <w:rPr>
                <w:rFonts w:ascii="Times New Roman" w:eastAsia="Times New Roman" w:hAnsi="Times New Roman" w:cs="Times New Roman"/>
              </w:rPr>
              <w:t>JSD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66C" w:rsidRPr="00281DE9" w:rsidRDefault="003E066C" w:rsidP="006D67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6D6721">
              <w:rPr>
                <w:rFonts w:ascii="Times New Roman" w:eastAsia="Times New Roman" w:hAnsi="Times New Roman" w:cs="Times New Roman"/>
              </w:rPr>
              <w:t>ESM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          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066C" w:rsidRPr="00281DE9" w:rsidRDefault="006D6721" w:rsidP="006D6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CRBSET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66C" w:rsidRPr="00281DE9" w:rsidRDefault="003E066C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12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</w:tr>
      <w:tr w:rsidR="003E066C" w:rsidRPr="00281DE9" w:rsidTr="00133F49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66C" w:rsidRPr="00281DE9" w:rsidRDefault="003E066C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6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66C" w:rsidRPr="00281DE9" w:rsidRDefault="003E066C" w:rsidP="006D6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6D6721">
              <w:rPr>
                <w:rFonts w:ascii="Times New Roman" w:eastAsia="Times New Roman" w:hAnsi="Times New Roman" w:cs="Times New Roman"/>
              </w:rPr>
              <w:t>JSCA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       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6D6721">
              <w:rPr>
                <w:rFonts w:ascii="Times New Roman" w:eastAsia="Times New Roman" w:hAnsi="Times New Roman" w:cs="Times New Roman"/>
              </w:rPr>
              <w:t xml:space="preserve">   ESM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66C" w:rsidRPr="00281DE9" w:rsidRDefault="003E066C" w:rsidP="006D6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6D6721">
              <w:rPr>
                <w:rFonts w:ascii="Times New Roman" w:eastAsia="Times New Roman" w:hAnsi="Times New Roman" w:cs="Times New Roman"/>
              </w:rPr>
              <w:t>CRBSET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                   </w:t>
            </w:r>
            <w:r w:rsidR="006D6721">
              <w:rPr>
                <w:rFonts w:ascii="Times New Roman" w:eastAsia="Times New Roman" w:hAnsi="Times New Roman" w:cs="Times New Roman"/>
              </w:rPr>
              <w:t>ASTID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66C" w:rsidRPr="00281DE9" w:rsidRDefault="003E066C" w:rsidP="006D6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AST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>         </w:t>
            </w:r>
            <w:r w:rsidR="006D6721">
              <w:rPr>
                <w:rFonts w:ascii="Times New Roman" w:eastAsia="Times New Roman" w:hAnsi="Times New Roman" w:cs="Times New Roman"/>
              </w:rPr>
              <w:t xml:space="preserve">                       JSD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66C" w:rsidRPr="00281DE9" w:rsidRDefault="003E066C" w:rsidP="00133F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US</w:t>
            </w:r>
            <w:r w:rsidR="006D6721">
              <w:rPr>
                <w:rFonts w:ascii="Times New Roman" w:eastAsia="Times New Roman" w:hAnsi="Times New Roman" w:cs="Times New Roman"/>
              </w:rPr>
              <w:t>A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S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                      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066C" w:rsidRPr="00281DE9" w:rsidRDefault="006D6721" w:rsidP="006D6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AEFS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66C" w:rsidRPr="00281DE9" w:rsidRDefault="003E066C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13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3E066C" w:rsidRPr="00281DE9" w:rsidTr="00133F49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66C" w:rsidRPr="00281DE9" w:rsidRDefault="003E066C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7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66C" w:rsidRPr="00281DE9" w:rsidRDefault="003E066C" w:rsidP="006D6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6D6721">
              <w:rPr>
                <w:rFonts w:ascii="Times New Roman" w:eastAsia="Times New Roman" w:hAnsi="Times New Roman" w:cs="Times New Roman"/>
              </w:rPr>
              <w:t>AEFS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       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6D6721">
              <w:rPr>
                <w:rFonts w:ascii="Times New Roman" w:eastAsia="Times New Roman" w:hAnsi="Times New Roman" w:cs="Times New Roman"/>
              </w:rPr>
              <w:t xml:space="preserve">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AST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66C" w:rsidRPr="00281DE9" w:rsidRDefault="003E066C" w:rsidP="006D6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6D6721">
              <w:rPr>
                <w:rFonts w:ascii="Times New Roman" w:eastAsia="Times New Roman" w:hAnsi="Times New Roman" w:cs="Times New Roman"/>
              </w:rPr>
              <w:t>ASTID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   </w:t>
            </w:r>
            <w:r w:rsidR="006D6721">
              <w:rPr>
                <w:rFonts w:ascii="Times New Roman" w:eastAsia="Times New Roman" w:hAnsi="Times New Roman" w:cs="Times New Roman"/>
              </w:rPr>
              <w:t>JSCA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66C" w:rsidRPr="00281DE9" w:rsidRDefault="003E066C" w:rsidP="006D6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6D6721">
              <w:rPr>
                <w:rFonts w:ascii="Times New Roman" w:eastAsia="Times New Roman" w:hAnsi="Times New Roman" w:cs="Times New Roman"/>
              </w:rPr>
              <w:t>ESM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                    </w:t>
            </w:r>
            <w:r w:rsidRPr="00281DE9">
              <w:rPr>
                <w:rFonts w:ascii="Times New Roman" w:eastAsia="Times New Roman" w:hAnsi="Times New Roman" w:cs="Times New Roman"/>
              </w:rPr>
              <w:t>US</w:t>
            </w:r>
            <w:r w:rsidR="006D6721">
              <w:rPr>
                <w:rFonts w:ascii="Times New Roman" w:eastAsia="Times New Roman" w:hAnsi="Times New Roman" w:cs="Times New Roman"/>
              </w:rPr>
              <w:t>A</w:t>
            </w:r>
            <w:r w:rsidRPr="00281DE9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66C" w:rsidRPr="00281DE9" w:rsidRDefault="003E066C" w:rsidP="006D67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6D6721">
              <w:rPr>
                <w:rFonts w:ascii="Times New Roman" w:eastAsia="Times New Roman" w:hAnsi="Times New Roman" w:cs="Times New Roman"/>
              </w:rPr>
              <w:t>JSD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</w:t>
            </w:r>
            <w:r w:rsidR="006D6721">
              <w:rPr>
                <w:rFonts w:ascii="Times New Roman" w:eastAsia="Times New Roman" w:hAnsi="Times New Roman" w:cs="Times New Roman"/>
              </w:rPr>
              <w:t xml:space="preserve">          CRBSET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066C" w:rsidRPr="00281DE9" w:rsidRDefault="003E066C" w:rsidP="00133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14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</w:tr>
    </w:tbl>
    <w:p w:rsidR="003E066C" w:rsidRPr="00281DE9" w:rsidRDefault="003E066C" w:rsidP="003E066C"/>
    <w:p w:rsidR="003E066C" w:rsidRPr="00281DE9" w:rsidRDefault="003E066C" w:rsidP="003E066C"/>
    <w:p w:rsidR="003E066C" w:rsidRPr="00281DE9" w:rsidRDefault="003E066C" w:rsidP="003E066C"/>
    <w:p w:rsidR="003E066C" w:rsidRDefault="003E066C" w:rsidP="003E066C">
      <w:pPr>
        <w:tabs>
          <w:tab w:val="left" w:pos="6494"/>
        </w:tabs>
      </w:pPr>
    </w:p>
    <w:p w:rsidR="003E066C" w:rsidRPr="00EE7507" w:rsidRDefault="003E066C" w:rsidP="003E066C"/>
    <w:p w:rsidR="003E066C" w:rsidRPr="00EE7507" w:rsidRDefault="003E066C" w:rsidP="003E066C"/>
    <w:p w:rsidR="003E066C" w:rsidRPr="00EE7507" w:rsidRDefault="003E066C" w:rsidP="003E066C"/>
    <w:p w:rsidR="003E066C" w:rsidRPr="00EE7507" w:rsidRDefault="003E066C" w:rsidP="003E066C"/>
    <w:p w:rsidR="003E066C" w:rsidRPr="00EE7507" w:rsidRDefault="003E066C" w:rsidP="003E066C"/>
    <w:p w:rsidR="003E066C" w:rsidRDefault="003E066C" w:rsidP="003E066C"/>
    <w:tbl>
      <w:tblPr>
        <w:tblStyle w:val="Grilledutableau"/>
        <w:tblpPr w:leftFromText="141" w:rightFromText="141" w:vertAnchor="text" w:horzAnchor="margin" w:tblpXSpec="center" w:tblpY="142"/>
        <w:tblW w:w="0" w:type="auto"/>
        <w:tblLook w:val="04A0"/>
      </w:tblPr>
      <w:tblGrid>
        <w:gridCol w:w="567"/>
        <w:gridCol w:w="3307"/>
        <w:gridCol w:w="804"/>
        <w:gridCol w:w="3260"/>
        <w:gridCol w:w="709"/>
        <w:gridCol w:w="3475"/>
      </w:tblGrid>
      <w:tr w:rsidR="00476B87" w:rsidRPr="00281DE9" w:rsidTr="00476B87">
        <w:tc>
          <w:tcPr>
            <w:tcW w:w="567" w:type="dxa"/>
          </w:tcPr>
          <w:p w:rsidR="00476B87" w:rsidRPr="009B6B40" w:rsidRDefault="00476B87" w:rsidP="00476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3307" w:type="dxa"/>
          </w:tcPr>
          <w:p w:rsidR="00476B87" w:rsidRPr="009B6B40" w:rsidRDefault="00476B87" w:rsidP="00476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AS THALA</w:t>
            </w:r>
          </w:p>
        </w:tc>
        <w:tc>
          <w:tcPr>
            <w:tcW w:w="804" w:type="dxa"/>
          </w:tcPr>
          <w:p w:rsidR="00476B87" w:rsidRPr="009B6B40" w:rsidRDefault="00476B87" w:rsidP="00476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3260" w:type="dxa"/>
          </w:tcPr>
          <w:p w:rsidR="00476B87" w:rsidRPr="009B6B40" w:rsidRDefault="00476B87" w:rsidP="00476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JSC AOKAS</w:t>
            </w:r>
          </w:p>
        </w:tc>
        <w:tc>
          <w:tcPr>
            <w:tcW w:w="709" w:type="dxa"/>
          </w:tcPr>
          <w:p w:rsidR="00476B87" w:rsidRPr="009B6B40" w:rsidRDefault="00476B87" w:rsidP="00476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07</w:t>
            </w:r>
          </w:p>
        </w:tc>
        <w:tc>
          <w:tcPr>
            <w:tcW w:w="3475" w:type="dxa"/>
          </w:tcPr>
          <w:p w:rsidR="00476B87" w:rsidRPr="009B6B40" w:rsidRDefault="00476B87" w:rsidP="00476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ES MELBOU</w:t>
            </w:r>
          </w:p>
        </w:tc>
      </w:tr>
      <w:tr w:rsidR="00476B87" w:rsidRPr="00281DE9" w:rsidTr="00476B87">
        <w:tc>
          <w:tcPr>
            <w:tcW w:w="567" w:type="dxa"/>
          </w:tcPr>
          <w:p w:rsidR="00476B87" w:rsidRPr="009B6B40" w:rsidRDefault="00476B87" w:rsidP="00476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3307" w:type="dxa"/>
          </w:tcPr>
          <w:p w:rsidR="00476B87" w:rsidRPr="009B6B40" w:rsidRDefault="00476B87" w:rsidP="00476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JS DJERMOUNA</w:t>
            </w:r>
          </w:p>
        </w:tc>
        <w:tc>
          <w:tcPr>
            <w:tcW w:w="804" w:type="dxa"/>
          </w:tcPr>
          <w:p w:rsidR="00476B87" w:rsidRPr="009B6B40" w:rsidRDefault="00476B87" w:rsidP="00476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3260" w:type="dxa"/>
          </w:tcPr>
          <w:p w:rsidR="00476B87" w:rsidRPr="009B6B40" w:rsidRDefault="00476B87" w:rsidP="00476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AEF EL-SAHEL</w:t>
            </w:r>
          </w:p>
        </w:tc>
        <w:tc>
          <w:tcPr>
            <w:tcW w:w="709" w:type="dxa"/>
          </w:tcPr>
          <w:p w:rsidR="00476B87" w:rsidRPr="009B6B40" w:rsidRDefault="00476B87" w:rsidP="00476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3475" w:type="dxa"/>
          </w:tcPr>
          <w:p w:rsidR="00476B87" w:rsidRPr="009B6B40" w:rsidRDefault="00476B87" w:rsidP="00476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ASTI DARGUINA</w:t>
            </w:r>
          </w:p>
        </w:tc>
      </w:tr>
      <w:tr w:rsidR="00476B87" w:rsidRPr="00281DE9" w:rsidTr="00476B87">
        <w:tc>
          <w:tcPr>
            <w:tcW w:w="567" w:type="dxa"/>
          </w:tcPr>
          <w:p w:rsidR="00476B87" w:rsidRPr="009B6B40" w:rsidRDefault="00476B87" w:rsidP="00476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3307" w:type="dxa"/>
          </w:tcPr>
          <w:p w:rsidR="00476B87" w:rsidRPr="009B6B40" w:rsidRDefault="00476B87" w:rsidP="00476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 AIT-SMAIL</w:t>
            </w:r>
          </w:p>
        </w:tc>
        <w:tc>
          <w:tcPr>
            <w:tcW w:w="804" w:type="dxa"/>
          </w:tcPr>
          <w:p w:rsidR="00476B87" w:rsidRPr="009B6B40" w:rsidRDefault="00476B87" w:rsidP="00476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06</w:t>
            </w:r>
          </w:p>
        </w:tc>
        <w:tc>
          <w:tcPr>
            <w:tcW w:w="3260" w:type="dxa"/>
          </w:tcPr>
          <w:p w:rsidR="00476B87" w:rsidRPr="009B6B40" w:rsidRDefault="00476B87" w:rsidP="00476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CRB S. EL TENINE</w:t>
            </w:r>
          </w:p>
        </w:tc>
        <w:tc>
          <w:tcPr>
            <w:tcW w:w="4184" w:type="dxa"/>
            <w:gridSpan w:val="2"/>
            <w:shd w:val="clear" w:color="auto" w:fill="BFBFBF" w:themeFill="background1" w:themeFillShade="BF"/>
          </w:tcPr>
          <w:p w:rsidR="00476B87" w:rsidRPr="009B6B40" w:rsidRDefault="00476B87" w:rsidP="00476B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D6721" w:rsidRDefault="006D6721" w:rsidP="000962A2">
      <w:pPr>
        <w:tabs>
          <w:tab w:val="left" w:pos="2011"/>
        </w:tabs>
      </w:pPr>
    </w:p>
    <w:p w:rsidR="006D6721" w:rsidRPr="006D6721" w:rsidRDefault="006D6721" w:rsidP="006D6721"/>
    <w:p w:rsidR="006D6721" w:rsidRDefault="006D6721" w:rsidP="006D6721"/>
    <w:p w:rsidR="003E066C" w:rsidRDefault="006D6721" w:rsidP="006D6721">
      <w:pPr>
        <w:tabs>
          <w:tab w:val="left" w:pos="5189"/>
        </w:tabs>
      </w:pPr>
      <w:r>
        <w:tab/>
      </w:r>
    </w:p>
    <w:p w:rsidR="00A83BED" w:rsidRDefault="00A83BED" w:rsidP="00853E0D">
      <w:pPr>
        <w:tabs>
          <w:tab w:val="left" w:pos="7274"/>
        </w:tabs>
      </w:pPr>
    </w:p>
    <w:p w:rsidR="00133F49" w:rsidRPr="006D6721" w:rsidRDefault="00133F49" w:rsidP="006D6721">
      <w:pPr>
        <w:tabs>
          <w:tab w:val="left" w:pos="5189"/>
        </w:tabs>
      </w:pPr>
    </w:p>
    <w:sectPr w:rsidR="00133F49" w:rsidRPr="006D6721" w:rsidSect="009B6B40">
      <w:pgSz w:w="16838" w:h="11906" w:orient="landscape"/>
      <w:pgMar w:top="426" w:right="53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C13" w:rsidRDefault="00084C13" w:rsidP="00853E0D">
      <w:pPr>
        <w:spacing w:after="0" w:line="240" w:lineRule="auto"/>
      </w:pPr>
      <w:r>
        <w:separator/>
      </w:r>
    </w:p>
  </w:endnote>
  <w:endnote w:type="continuationSeparator" w:id="1">
    <w:p w:rsidR="00084C13" w:rsidRDefault="00084C13" w:rsidP="0085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C13" w:rsidRDefault="00084C13" w:rsidP="00853E0D">
      <w:pPr>
        <w:spacing w:after="0" w:line="240" w:lineRule="auto"/>
      </w:pPr>
      <w:r>
        <w:separator/>
      </w:r>
    </w:p>
  </w:footnote>
  <w:footnote w:type="continuationSeparator" w:id="1">
    <w:p w:rsidR="00084C13" w:rsidRDefault="00084C13" w:rsidP="00853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DE9"/>
    <w:rsid w:val="00084C13"/>
    <w:rsid w:val="000962A2"/>
    <w:rsid w:val="000C0734"/>
    <w:rsid w:val="0010025F"/>
    <w:rsid w:val="00133F49"/>
    <w:rsid w:val="00172A56"/>
    <w:rsid w:val="00195341"/>
    <w:rsid w:val="001A174B"/>
    <w:rsid w:val="00281DE9"/>
    <w:rsid w:val="00330765"/>
    <w:rsid w:val="003E066C"/>
    <w:rsid w:val="00476B87"/>
    <w:rsid w:val="00582C3D"/>
    <w:rsid w:val="005C0205"/>
    <w:rsid w:val="005D6D41"/>
    <w:rsid w:val="00660D1C"/>
    <w:rsid w:val="006A265C"/>
    <w:rsid w:val="006D6721"/>
    <w:rsid w:val="00742319"/>
    <w:rsid w:val="007A3986"/>
    <w:rsid w:val="00804DA0"/>
    <w:rsid w:val="00825047"/>
    <w:rsid w:val="00853E0D"/>
    <w:rsid w:val="00863142"/>
    <w:rsid w:val="00875CFD"/>
    <w:rsid w:val="00933556"/>
    <w:rsid w:val="009B6B40"/>
    <w:rsid w:val="00A83BED"/>
    <w:rsid w:val="00AD7779"/>
    <w:rsid w:val="00B52277"/>
    <w:rsid w:val="00BE206A"/>
    <w:rsid w:val="00C03D5D"/>
    <w:rsid w:val="00C633EF"/>
    <w:rsid w:val="00D276AD"/>
    <w:rsid w:val="00D34A5F"/>
    <w:rsid w:val="00E272AC"/>
    <w:rsid w:val="00E73A23"/>
    <w:rsid w:val="00EE7507"/>
    <w:rsid w:val="00F068B7"/>
    <w:rsid w:val="00F83B03"/>
    <w:rsid w:val="00FC4743"/>
    <w:rsid w:val="00FF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DE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1DE9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5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53E0D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5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53E0D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AB579-2E84-4CD4-A5E6-F8BA7938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2</cp:revision>
  <dcterms:created xsi:type="dcterms:W3CDTF">2016-11-23T07:30:00Z</dcterms:created>
  <dcterms:modified xsi:type="dcterms:W3CDTF">2016-11-23T07:30:00Z</dcterms:modified>
</cp:coreProperties>
</file>