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7DA" w:rsidRPr="00DE6A11" w:rsidRDefault="001E47DA" w:rsidP="001E47DA">
      <w:pPr>
        <w:pStyle w:val="Sansinterligne"/>
        <w:jc w:val="center"/>
        <w:rPr>
          <w:rFonts w:ascii="Bookman Old Style" w:hAnsi="Bookman Old Style"/>
          <w:b/>
          <w:bCs/>
          <w:sz w:val="32"/>
          <w:szCs w:val="32"/>
          <w:u w:val="single"/>
        </w:rPr>
      </w:pPr>
      <w:r w:rsidRPr="00DE6A11">
        <w:rPr>
          <w:rFonts w:ascii="Bookman Old Style" w:hAnsi="Bookman Old Style"/>
          <w:b/>
          <w:bCs/>
          <w:sz w:val="32"/>
          <w:szCs w:val="32"/>
          <w:u w:val="single"/>
        </w:rPr>
        <w:t>SECRETARIAT GENERAL</w:t>
      </w:r>
    </w:p>
    <w:p w:rsidR="001E47DA" w:rsidRPr="00DE6A11" w:rsidRDefault="001E47DA" w:rsidP="001E47DA">
      <w:pPr>
        <w:jc w:val="center"/>
        <w:rPr>
          <w:rFonts w:ascii="Bookman Old Style" w:hAnsi="Bookman Old Style"/>
          <w:b/>
          <w:bCs/>
          <w:sz w:val="32"/>
          <w:szCs w:val="32"/>
          <w:u w:val="single"/>
        </w:rPr>
      </w:pPr>
      <w:r w:rsidRPr="00DE6A11">
        <w:rPr>
          <w:rFonts w:ascii="Bookman Old Style" w:hAnsi="Bookman Old Style"/>
          <w:b/>
          <w:bCs/>
          <w:sz w:val="32"/>
          <w:szCs w:val="32"/>
          <w:u w:val="single"/>
        </w:rPr>
        <w:t>COMMISSION JURIDICTIONNELLE DE DISCIPLINE</w:t>
      </w:r>
    </w:p>
    <w:p w:rsidR="001E47DA" w:rsidRPr="00DE6A11" w:rsidRDefault="001E47DA" w:rsidP="001E47DA">
      <w:pPr>
        <w:pStyle w:val="Sansinterligne"/>
        <w:rPr>
          <w:sz w:val="6"/>
          <w:szCs w:val="6"/>
        </w:rPr>
      </w:pPr>
    </w:p>
    <w:p w:rsidR="001E47DA" w:rsidRDefault="001E47DA" w:rsidP="00CE4858">
      <w:pPr>
        <w:pStyle w:val="Sansinterligne"/>
        <w:jc w:val="center"/>
        <w:rPr>
          <w:rFonts w:ascii="Bookman Old Style" w:hAnsi="Bookman Old Style"/>
          <w:b/>
          <w:sz w:val="32"/>
          <w:szCs w:val="32"/>
          <w:u w:val="single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Reliquats de sanctions à purger</w:t>
      </w:r>
    </w:p>
    <w:p w:rsidR="001E47DA" w:rsidRDefault="001E47DA" w:rsidP="00CE4858">
      <w:pPr>
        <w:pStyle w:val="Sansinterligne"/>
        <w:jc w:val="center"/>
        <w:rPr>
          <w:rFonts w:ascii="Bookman Old Style" w:hAnsi="Bookman Old Style"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Saison 2016 / 2017</w:t>
      </w:r>
    </w:p>
    <w:p w:rsidR="001E47DA" w:rsidRPr="00DE6A11" w:rsidRDefault="001E47DA" w:rsidP="001E47DA">
      <w:pPr>
        <w:pStyle w:val="Sansinterligne"/>
        <w:rPr>
          <w:rFonts w:ascii="Bookman Old Style" w:hAnsi="Bookman Old Style"/>
          <w:sz w:val="6"/>
          <w:szCs w:val="6"/>
        </w:rPr>
      </w:pPr>
    </w:p>
    <w:p w:rsidR="001E47DA" w:rsidRPr="00DE6A11" w:rsidRDefault="001E47DA" w:rsidP="001E47DA">
      <w:pPr>
        <w:pStyle w:val="Sansinterligne"/>
        <w:rPr>
          <w:rFonts w:ascii="Bookman Old Style" w:hAnsi="Bookman Old Style"/>
          <w:sz w:val="8"/>
          <w:szCs w:val="8"/>
        </w:rPr>
      </w:pPr>
    </w:p>
    <w:p w:rsidR="001E47DA" w:rsidRDefault="001E47DA" w:rsidP="00CE4858">
      <w:pPr>
        <w:pStyle w:val="Sansinterligne"/>
        <w:jc w:val="center"/>
        <w:rPr>
          <w:rFonts w:ascii="Bookman Old Style" w:hAnsi="Bookman Old Style"/>
          <w:b/>
          <w:bCs/>
          <w:sz w:val="28"/>
        </w:rPr>
      </w:pPr>
      <w:r>
        <w:rPr>
          <w:rFonts w:ascii="Bookman Old Style" w:hAnsi="Bookman Old Style"/>
          <w:b/>
          <w:sz w:val="32"/>
          <w:szCs w:val="32"/>
          <w:u w:val="single"/>
        </w:rPr>
        <w:t>Catégorie</w:t>
      </w:r>
      <w:r>
        <w:rPr>
          <w:rFonts w:ascii="Bookman Old Style" w:hAnsi="Bookman Old Style"/>
          <w:b/>
          <w:sz w:val="28"/>
          <w:szCs w:val="28"/>
        </w:rPr>
        <w:t> </w:t>
      </w:r>
      <w:r>
        <w:rPr>
          <w:rFonts w:ascii="Bookman Old Style" w:hAnsi="Bookman Old Style"/>
        </w:rPr>
        <w:t xml:space="preserve">:   </w:t>
      </w:r>
      <w:r>
        <w:rPr>
          <w:rFonts w:ascii="Bookman Old Style" w:hAnsi="Bookman Old Style"/>
          <w:b/>
          <w:bCs/>
          <w:sz w:val="28"/>
        </w:rPr>
        <w:t>SENIOR</w:t>
      </w:r>
    </w:p>
    <w:p w:rsidR="001E47DA" w:rsidRPr="00141D3D" w:rsidRDefault="001E47DA" w:rsidP="001E47DA">
      <w:pPr>
        <w:pStyle w:val="Sansinterligne"/>
        <w:rPr>
          <w:rFonts w:ascii="Bookman Old Style" w:hAnsi="Bookman Old Style"/>
          <w:sz w:val="18"/>
          <w:szCs w:val="18"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694"/>
        <w:gridCol w:w="1089"/>
        <w:gridCol w:w="1462"/>
        <w:gridCol w:w="1276"/>
        <w:gridCol w:w="1276"/>
        <w:gridCol w:w="1559"/>
      </w:tblGrid>
      <w:tr w:rsidR="001E47DA" w:rsidTr="00E7644B">
        <w:trPr>
          <w:trHeight w:val="23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7DA" w:rsidRDefault="001E47DA" w:rsidP="00EA26E6">
            <w:pPr>
              <w:pStyle w:val="Sansinterligne"/>
              <w:jc w:val="center"/>
            </w:pPr>
            <w:r>
              <w:t>Nom  et  prénom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7DA" w:rsidRDefault="001E47DA" w:rsidP="00EA26E6">
            <w:pPr>
              <w:pStyle w:val="Sansinterligne"/>
              <w:jc w:val="center"/>
            </w:pPr>
            <w:r>
              <w:t>Club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7DA" w:rsidRDefault="001E47DA" w:rsidP="00EA26E6">
            <w:pPr>
              <w:pStyle w:val="Sansinterligne"/>
              <w:jc w:val="center"/>
            </w:pPr>
            <w:r>
              <w:t>Rencontre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7DA" w:rsidRDefault="001E47DA" w:rsidP="00EA26E6">
            <w:pPr>
              <w:pStyle w:val="Sansinterligne"/>
              <w:jc w:val="center"/>
            </w:pPr>
            <w:r>
              <w:t>Date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7DA" w:rsidRDefault="001E47DA" w:rsidP="00EA26E6">
            <w:pPr>
              <w:pStyle w:val="Sansinterligne"/>
              <w:jc w:val="center"/>
            </w:pPr>
            <w:r>
              <w:t>Sanction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7DA" w:rsidRDefault="001E47DA" w:rsidP="00EA26E6">
            <w:pPr>
              <w:pStyle w:val="Sansinterligne"/>
              <w:jc w:val="center"/>
            </w:pPr>
            <w:r>
              <w:t>Reste à purger</w:t>
            </w:r>
          </w:p>
        </w:tc>
      </w:tr>
      <w:tr w:rsidR="001E47DA" w:rsidTr="00E7644B">
        <w:trPr>
          <w:trHeight w:val="23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7DA" w:rsidRDefault="001E47DA" w:rsidP="00EA26E6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KENNOUCHE  Hicham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7DA" w:rsidRDefault="001E47DA" w:rsidP="00EA26E6">
            <w:pPr>
              <w:pStyle w:val="Sansinterligne"/>
              <w:jc w:val="center"/>
            </w:pPr>
            <w:r>
              <w:t>CRBSET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7DA" w:rsidRDefault="001E47DA" w:rsidP="00EA26E6">
            <w:pPr>
              <w:pStyle w:val="Sansinterligne"/>
              <w:jc w:val="center"/>
            </w:pPr>
            <w:r>
              <w:t>CRBSET/JSB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7DA" w:rsidRDefault="001E47DA" w:rsidP="00EA26E6">
            <w:pPr>
              <w:pStyle w:val="Sansinterligne"/>
              <w:jc w:val="center"/>
            </w:pPr>
            <w:r>
              <w:t>11-12-2015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7DA" w:rsidRDefault="001E47DA" w:rsidP="00EA26E6">
            <w:pPr>
              <w:pStyle w:val="Sansinterligne"/>
              <w:jc w:val="center"/>
            </w:pPr>
            <w:r>
              <w:t>1 AN F</w:t>
            </w:r>
            <w:r w:rsidR="00141D3D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7DA" w:rsidRDefault="001E47DA" w:rsidP="00EA26E6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10-12-2016</w:t>
            </w:r>
          </w:p>
        </w:tc>
      </w:tr>
      <w:tr w:rsidR="001E47DA" w:rsidTr="00E7644B">
        <w:trPr>
          <w:trHeight w:val="23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7DA" w:rsidRDefault="001E47DA" w:rsidP="00694F3E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DJOUDI  Sami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7DA" w:rsidRDefault="001E47DA" w:rsidP="00694F3E">
            <w:pPr>
              <w:pStyle w:val="Sansinterligne"/>
              <w:jc w:val="center"/>
            </w:pPr>
            <w:r>
              <w:t>CRBSET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7DA" w:rsidRDefault="001E47DA" w:rsidP="00694F3E">
            <w:pPr>
              <w:pStyle w:val="Sansinterligne"/>
              <w:jc w:val="center"/>
            </w:pPr>
            <w:r>
              <w:t>CRBSET/JSB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7DA" w:rsidRDefault="001E47DA" w:rsidP="00694F3E">
            <w:pPr>
              <w:pStyle w:val="Sansinterligne"/>
              <w:jc w:val="center"/>
            </w:pPr>
            <w:r>
              <w:t>11-12-2015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7DA" w:rsidRDefault="001E47DA" w:rsidP="00694F3E">
            <w:pPr>
              <w:pStyle w:val="Sansinterligne"/>
              <w:jc w:val="center"/>
            </w:pPr>
            <w:r>
              <w:t>1 AN F</w:t>
            </w:r>
            <w:r w:rsidR="00141D3D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7DA" w:rsidRDefault="001E47DA" w:rsidP="00694F3E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10-12-2016</w:t>
            </w:r>
          </w:p>
        </w:tc>
      </w:tr>
      <w:tr w:rsidR="001E47DA" w:rsidTr="00E7644B">
        <w:trPr>
          <w:trHeight w:val="23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7DA" w:rsidRDefault="00825D66" w:rsidP="00EA26E6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BEKKA  Ali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7DA" w:rsidRDefault="00825D66" w:rsidP="00EA26E6">
            <w:pPr>
              <w:pStyle w:val="Sansinterligne"/>
              <w:jc w:val="center"/>
            </w:pPr>
            <w:r>
              <w:t>ARBB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7DA" w:rsidRDefault="00825D66" w:rsidP="00EA26E6">
            <w:pPr>
              <w:pStyle w:val="Sansinterligne"/>
              <w:jc w:val="center"/>
            </w:pPr>
            <w:r>
              <w:t>CRAB/ARBB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7DA" w:rsidRDefault="00825D66" w:rsidP="00EA26E6">
            <w:pPr>
              <w:pStyle w:val="Sansinterligne"/>
              <w:jc w:val="center"/>
            </w:pPr>
            <w:r>
              <w:t>12-02-2016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7DA" w:rsidRDefault="00825D66" w:rsidP="00EA26E6">
            <w:pPr>
              <w:pStyle w:val="Sansinterligne"/>
              <w:jc w:val="center"/>
            </w:pPr>
            <w:r>
              <w:t>2 ANS F</w:t>
            </w:r>
            <w:r w:rsidR="00141D3D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7DA" w:rsidRDefault="00825D66" w:rsidP="00825D66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11-02-2018</w:t>
            </w:r>
          </w:p>
        </w:tc>
      </w:tr>
      <w:tr w:rsidR="001E47DA" w:rsidTr="00E7644B">
        <w:trPr>
          <w:trHeight w:val="23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7DA" w:rsidRDefault="00825D66" w:rsidP="00EA26E6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MERNACHE  Abdelaziz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7DA" w:rsidRDefault="00825D66" w:rsidP="00EA26E6">
            <w:pPr>
              <w:pStyle w:val="Sansinterligne"/>
              <w:jc w:val="center"/>
            </w:pPr>
            <w:r>
              <w:t>ARBB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7DA" w:rsidRDefault="00021253" w:rsidP="00EA26E6">
            <w:pPr>
              <w:pStyle w:val="Sansinterligne"/>
              <w:jc w:val="center"/>
            </w:pPr>
            <w:r>
              <w:t>ARBB/CSPC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7DA" w:rsidRDefault="00021253" w:rsidP="00EA26E6">
            <w:pPr>
              <w:pStyle w:val="Sansinterligne"/>
              <w:jc w:val="center"/>
            </w:pPr>
            <w:r>
              <w:t>05-03-2016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7DA" w:rsidRDefault="00021253" w:rsidP="00EA26E6">
            <w:pPr>
              <w:pStyle w:val="Sansinterligne"/>
              <w:jc w:val="center"/>
            </w:pPr>
            <w:r>
              <w:t>2 ANS F</w:t>
            </w:r>
            <w:r w:rsidR="00141D3D">
              <w:t>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7DA" w:rsidRDefault="00021253" w:rsidP="00EA26E6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04-03-2018</w:t>
            </w:r>
          </w:p>
        </w:tc>
      </w:tr>
      <w:tr w:rsidR="001E47DA" w:rsidTr="00E7644B">
        <w:trPr>
          <w:trHeight w:val="23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7DA" w:rsidRDefault="00141D3D" w:rsidP="00EA26E6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RAMDANI  Massinissa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7DA" w:rsidRDefault="00141D3D" w:rsidP="00EA26E6">
            <w:pPr>
              <w:pStyle w:val="Sansinterligne"/>
              <w:jc w:val="center"/>
            </w:pPr>
            <w:r>
              <w:t>CRM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7DA" w:rsidRDefault="00141D3D" w:rsidP="00EA26E6">
            <w:pPr>
              <w:pStyle w:val="Sansinterligne"/>
              <w:jc w:val="center"/>
            </w:pPr>
            <w:r>
              <w:t>CRM / AST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7DA" w:rsidRDefault="00141D3D" w:rsidP="00EA26E6">
            <w:pPr>
              <w:pStyle w:val="Sansinterligne"/>
              <w:jc w:val="center"/>
            </w:pPr>
            <w:r>
              <w:t>22-04-2016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7DA" w:rsidRDefault="00141D3D" w:rsidP="00EA26E6">
            <w:pPr>
              <w:pStyle w:val="Sansinterligne"/>
              <w:jc w:val="center"/>
            </w:pPr>
            <w:r>
              <w:t>2 ANS F.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7DA" w:rsidRDefault="00141D3D" w:rsidP="00EA26E6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21-04-2018</w:t>
            </w:r>
          </w:p>
        </w:tc>
      </w:tr>
      <w:tr w:rsidR="001E47DA" w:rsidTr="00E7644B">
        <w:trPr>
          <w:trHeight w:val="23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7DA" w:rsidRDefault="00141D3D" w:rsidP="00EA26E6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 xml:space="preserve">BOUDRIES  </w:t>
            </w:r>
            <w:proofErr w:type="spellStart"/>
            <w:r>
              <w:rPr>
                <w:b/>
              </w:rPr>
              <w:t>Hillal</w:t>
            </w:r>
            <w:proofErr w:type="spellEnd"/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7DA" w:rsidRDefault="00141D3D" w:rsidP="00EA26E6">
            <w:pPr>
              <w:pStyle w:val="Sansinterligne"/>
              <w:jc w:val="center"/>
            </w:pPr>
            <w:r>
              <w:t>CRM</w:t>
            </w:r>
          </w:p>
        </w:tc>
        <w:tc>
          <w:tcPr>
            <w:tcW w:w="1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7DA" w:rsidRDefault="00141D3D" w:rsidP="00EA26E6">
            <w:pPr>
              <w:pStyle w:val="Sansinterligne"/>
              <w:jc w:val="center"/>
            </w:pPr>
            <w:r>
              <w:t>CRM / AST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7DA" w:rsidRDefault="00141D3D" w:rsidP="00EA26E6">
            <w:pPr>
              <w:pStyle w:val="Sansinterligne"/>
              <w:jc w:val="center"/>
            </w:pPr>
            <w:r>
              <w:t>22-04-2016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7DA" w:rsidRDefault="00141D3D" w:rsidP="00EA26E6">
            <w:pPr>
              <w:pStyle w:val="Sansinterligne"/>
              <w:jc w:val="center"/>
            </w:pPr>
            <w:r>
              <w:t>4 MF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7DA" w:rsidRDefault="00141D3D" w:rsidP="00EA26E6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2 MF</w:t>
            </w:r>
          </w:p>
        </w:tc>
      </w:tr>
    </w:tbl>
    <w:p w:rsidR="001E47DA" w:rsidRPr="00141D3D" w:rsidRDefault="001E47DA" w:rsidP="001E47DA">
      <w:pPr>
        <w:pStyle w:val="Sansinterligne"/>
        <w:rPr>
          <w:rFonts w:ascii="Comic Sans MS" w:hAnsi="Comic Sans MS"/>
          <w:b/>
          <w:sz w:val="6"/>
          <w:szCs w:val="6"/>
          <w:u w:val="single"/>
        </w:rPr>
      </w:pPr>
    </w:p>
    <w:p w:rsidR="001E47DA" w:rsidRDefault="001E47DA" w:rsidP="001E47DA">
      <w:pPr>
        <w:pStyle w:val="Sansinterligne"/>
        <w:jc w:val="center"/>
        <w:rPr>
          <w:rFonts w:ascii="Comic Sans MS" w:hAnsi="Comic Sans MS"/>
          <w:b/>
          <w:bCs/>
          <w:sz w:val="28"/>
        </w:rPr>
      </w:pPr>
      <w:r>
        <w:rPr>
          <w:rFonts w:ascii="Comic Sans MS" w:hAnsi="Comic Sans MS"/>
          <w:b/>
          <w:sz w:val="32"/>
          <w:szCs w:val="32"/>
          <w:u w:val="single"/>
        </w:rPr>
        <w:t>Catégorie</w:t>
      </w:r>
      <w:r>
        <w:rPr>
          <w:b/>
          <w:sz w:val="28"/>
          <w:szCs w:val="28"/>
        </w:rPr>
        <w:t> </w:t>
      </w:r>
      <w:r>
        <w:t xml:space="preserve">:   </w:t>
      </w:r>
      <w:r>
        <w:rPr>
          <w:rFonts w:ascii="Comic Sans MS" w:hAnsi="Comic Sans MS"/>
          <w:b/>
          <w:bCs/>
          <w:sz w:val="28"/>
        </w:rPr>
        <w:t>U 20</w:t>
      </w:r>
    </w:p>
    <w:p w:rsidR="001E47DA" w:rsidRDefault="001E47DA" w:rsidP="001E47DA">
      <w:pPr>
        <w:pStyle w:val="Sansinterligne"/>
        <w:rPr>
          <w:rFonts w:ascii="Calibri" w:hAnsi="Calibri"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694"/>
        <w:gridCol w:w="1084"/>
        <w:gridCol w:w="1467"/>
        <w:gridCol w:w="1276"/>
        <w:gridCol w:w="1276"/>
        <w:gridCol w:w="1559"/>
      </w:tblGrid>
      <w:tr w:rsidR="001E47DA" w:rsidTr="00E7644B">
        <w:trPr>
          <w:trHeight w:val="23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7DA" w:rsidRDefault="001E47DA" w:rsidP="00EA26E6">
            <w:pPr>
              <w:pStyle w:val="Sansinterligne"/>
              <w:jc w:val="center"/>
            </w:pPr>
            <w:r>
              <w:t>Nom  et  prénom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7DA" w:rsidRDefault="001E47DA" w:rsidP="00EA26E6">
            <w:pPr>
              <w:pStyle w:val="Sansinterligne"/>
              <w:jc w:val="center"/>
            </w:pPr>
            <w:r>
              <w:t xml:space="preserve">Club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7DA" w:rsidRDefault="001E47DA" w:rsidP="00EA26E6">
            <w:pPr>
              <w:pStyle w:val="Sansinterligne"/>
              <w:jc w:val="center"/>
            </w:pPr>
            <w:r>
              <w:t xml:space="preserve">Rencontre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7DA" w:rsidRDefault="001E47DA" w:rsidP="00EA26E6">
            <w:pPr>
              <w:pStyle w:val="Sansinterligne"/>
              <w:jc w:val="center"/>
            </w:pPr>
            <w:r>
              <w:t xml:space="preserve">Date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7DA" w:rsidRDefault="001E47DA" w:rsidP="00EA26E6">
            <w:pPr>
              <w:pStyle w:val="Sansinterligne"/>
              <w:jc w:val="center"/>
            </w:pPr>
            <w:r>
              <w:t xml:space="preserve">Sanction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7DA" w:rsidRDefault="001E47DA" w:rsidP="00EA26E6">
            <w:pPr>
              <w:pStyle w:val="Sansinterligne"/>
              <w:jc w:val="center"/>
            </w:pPr>
            <w:r>
              <w:t>Reste à purger</w:t>
            </w:r>
          </w:p>
        </w:tc>
      </w:tr>
      <w:tr w:rsidR="00E0736A" w:rsidTr="00E7644B">
        <w:trPr>
          <w:trHeight w:val="23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36A" w:rsidRDefault="00E0736A" w:rsidP="00F0497F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 xml:space="preserve">BEHLOUL  </w:t>
            </w:r>
            <w:proofErr w:type="spellStart"/>
            <w:r>
              <w:rPr>
                <w:b/>
              </w:rPr>
              <w:t>Assalas</w:t>
            </w:r>
            <w:proofErr w:type="spellEnd"/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36A" w:rsidRDefault="00E0736A" w:rsidP="00F0497F">
            <w:pPr>
              <w:pStyle w:val="Sansinterligne"/>
              <w:jc w:val="center"/>
            </w:pPr>
            <w:r>
              <w:t>JSB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36A" w:rsidRDefault="00E0736A" w:rsidP="00F0497F">
            <w:pPr>
              <w:pStyle w:val="Sansinterligne"/>
              <w:jc w:val="center"/>
            </w:pPr>
            <w:r>
              <w:t>RCS / JSB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36A" w:rsidRDefault="00E0736A" w:rsidP="00F0497F">
            <w:pPr>
              <w:pStyle w:val="Sansinterligne"/>
              <w:jc w:val="center"/>
            </w:pPr>
            <w:r>
              <w:t>08-04-2016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36A" w:rsidRDefault="00E0736A" w:rsidP="00F0497F">
            <w:pPr>
              <w:pStyle w:val="Sansinterligne"/>
              <w:jc w:val="center"/>
            </w:pPr>
            <w:r>
              <w:t>08 MF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36A" w:rsidRDefault="00E0736A" w:rsidP="00F0497F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04 MF</w:t>
            </w:r>
          </w:p>
        </w:tc>
      </w:tr>
      <w:tr w:rsidR="00E0736A" w:rsidTr="00E7644B">
        <w:trPr>
          <w:trHeight w:val="23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36A" w:rsidRDefault="00E0736A" w:rsidP="00EA26E6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BOURADECHE  Fouad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36A" w:rsidRDefault="00E0736A" w:rsidP="00EA26E6">
            <w:pPr>
              <w:pStyle w:val="Sansinterligne"/>
              <w:jc w:val="center"/>
            </w:pPr>
            <w:r>
              <w:t>JST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36A" w:rsidRDefault="00E0736A" w:rsidP="00EA26E6">
            <w:pPr>
              <w:pStyle w:val="Sansinterligne"/>
              <w:jc w:val="center"/>
            </w:pPr>
            <w:r>
              <w:t>WAF / JST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36A" w:rsidRDefault="00E0736A" w:rsidP="00EA26E6">
            <w:pPr>
              <w:pStyle w:val="Sansinterligne"/>
              <w:jc w:val="center"/>
            </w:pPr>
            <w:r>
              <w:t>08-04-2016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36A" w:rsidRDefault="00E0736A" w:rsidP="00EA26E6">
            <w:pPr>
              <w:pStyle w:val="Sansinterligne"/>
              <w:jc w:val="center"/>
            </w:pPr>
            <w:r>
              <w:t>02 MF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36A" w:rsidRDefault="00E0736A" w:rsidP="00EA26E6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01 MF</w:t>
            </w:r>
          </w:p>
        </w:tc>
      </w:tr>
      <w:tr w:rsidR="00E0736A" w:rsidTr="00E7644B">
        <w:trPr>
          <w:trHeight w:val="23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36A" w:rsidRDefault="00E0736A" w:rsidP="00EA26E6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 xml:space="preserve">HAMA  </w:t>
            </w:r>
            <w:proofErr w:type="spellStart"/>
            <w:r>
              <w:rPr>
                <w:b/>
              </w:rPr>
              <w:t>Mouad</w:t>
            </w:r>
            <w:proofErr w:type="spellEnd"/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36A" w:rsidRDefault="00E0736A" w:rsidP="00EA26E6">
            <w:pPr>
              <w:pStyle w:val="Sansinterligne"/>
              <w:jc w:val="center"/>
            </w:pPr>
            <w:r>
              <w:t>JST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36A" w:rsidRDefault="00E0736A" w:rsidP="00EA26E6">
            <w:pPr>
              <w:pStyle w:val="Sansinterligne"/>
              <w:jc w:val="center"/>
            </w:pPr>
            <w:r>
              <w:t>WAF / JST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36A" w:rsidRDefault="00E0736A" w:rsidP="00EA26E6">
            <w:pPr>
              <w:pStyle w:val="Sansinterligne"/>
              <w:jc w:val="center"/>
            </w:pPr>
            <w:r>
              <w:t>08-04-2016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36A" w:rsidRDefault="00E0736A" w:rsidP="00EA26E6">
            <w:pPr>
              <w:pStyle w:val="Sansinterligne"/>
              <w:jc w:val="center"/>
            </w:pPr>
            <w:r>
              <w:t>02 MF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36A" w:rsidRDefault="00E0736A" w:rsidP="00EA26E6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01 MF</w:t>
            </w:r>
          </w:p>
        </w:tc>
      </w:tr>
      <w:tr w:rsidR="00E0736A" w:rsidTr="00E7644B">
        <w:trPr>
          <w:trHeight w:val="23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36A" w:rsidRDefault="00E0736A" w:rsidP="00EA26E6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 xml:space="preserve">IGUENATEN  </w:t>
            </w:r>
            <w:proofErr w:type="spellStart"/>
            <w:r>
              <w:rPr>
                <w:b/>
              </w:rPr>
              <w:t>Rabia</w:t>
            </w:r>
            <w:proofErr w:type="spellEnd"/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36A" w:rsidRDefault="00E0736A" w:rsidP="00EA26E6">
            <w:pPr>
              <w:pStyle w:val="Sansinterligne"/>
              <w:jc w:val="center"/>
            </w:pPr>
            <w:r>
              <w:t>WAF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36A" w:rsidRDefault="00E0736A" w:rsidP="00EA26E6">
            <w:pPr>
              <w:pStyle w:val="Sansinterligne"/>
              <w:jc w:val="center"/>
            </w:pPr>
            <w:r>
              <w:t>NBT / WAF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36A" w:rsidRDefault="00E0736A" w:rsidP="00EA26E6">
            <w:pPr>
              <w:pStyle w:val="Sansinterligne"/>
              <w:jc w:val="center"/>
            </w:pPr>
            <w:r>
              <w:t>15-04-2016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36A" w:rsidRDefault="00E0736A" w:rsidP="00EA26E6">
            <w:pPr>
              <w:pStyle w:val="Sansinterligne"/>
              <w:jc w:val="center"/>
            </w:pPr>
            <w:r>
              <w:t>02 MF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36A" w:rsidRDefault="00E0736A" w:rsidP="00EA26E6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01 MF</w:t>
            </w:r>
          </w:p>
        </w:tc>
      </w:tr>
      <w:tr w:rsidR="00E0736A" w:rsidTr="00E7644B">
        <w:trPr>
          <w:trHeight w:val="238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36A" w:rsidRDefault="00E0736A" w:rsidP="00EA26E6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 xml:space="preserve">AMOURI  </w:t>
            </w:r>
            <w:proofErr w:type="spellStart"/>
            <w:r>
              <w:rPr>
                <w:b/>
              </w:rPr>
              <w:t>Billal</w:t>
            </w:r>
            <w:proofErr w:type="spellEnd"/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36A" w:rsidRDefault="00E0736A" w:rsidP="00EA26E6">
            <w:pPr>
              <w:pStyle w:val="Sansinterligne"/>
              <w:jc w:val="center"/>
            </w:pPr>
            <w:r>
              <w:t>CRBAR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36A" w:rsidRDefault="00E0736A" w:rsidP="00EA26E6">
            <w:pPr>
              <w:pStyle w:val="Sansinterligne"/>
              <w:jc w:val="center"/>
            </w:pPr>
            <w:r>
              <w:t>CRBAR/BCEK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36A" w:rsidRDefault="00E0736A" w:rsidP="00EA26E6">
            <w:pPr>
              <w:pStyle w:val="Sansinterligne"/>
              <w:jc w:val="center"/>
            </w:pPr>
            <w:r>
              <w:t>15-04-2016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36A" w:rsidRDefault="00141D3D" w:rsidP="00EA26E6">
            <w:pPr>
              <w:pStyle w:val="Sansinterligne"/>
              <w:jc w:val="center"/>
            </w:pPr>
            <w:r>
              <w:t>06</w:t>
            </w:r>
            <w:r w:rsidR="007F7E47">
              <w:t xml:space="preserve"> MOIS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736A" w:rsidRDefault="00141D3D" w:rsidP="00141D3D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15</w:t>
            </w:r>
            <w:r w:rsidR="007F7E47">
              <w:rPr>
                <w:b/>
              </w:rPr>
              <w:t>-</w:t>
            </w:r>
            <w:r>
              <w:rPr>
                <w:b/>
              </w:rPr>
              <w:t>10</w:t>
            </w:r>
            <w:r w:rsidR="007F7E47">
              <w:rPr>
                <w:b/>
              </w:rPr>
              <w:t>-201</w:t>
            </w:r>
            <w:r>
              <w:rPr>
                <w:b/>
              </w:rPr>
              <w:t>6</w:t>
            </w:r>
          </w:p>
        </w:tc>
      </w:tr>
    </w:tbl>
    <w:p w:rsidR="001E47DA" w:rsidRPr="00DE6A11" w:rsidRDefault="001E47DA" w:rsidP="001E47DA">
      <w:pPr>
        <w:pStyle w:val="Sansinterligne"/>
        <w:rPr>
          <w:sz w:val="12"/>
          <w:szCs w:val="12"/>
        </w:rPr>
      </w:pPr>
    </w:p>
    <w:p w:rsidR="001E47DA" w:rsidRDefault="001E47DA" w:rsidP="007F7E47">
      <w:pPr>
        <w:pStyle w:val="Sansinterligne"/>
        <w:jc w:val="center"/>
        <w:rPr>
          <w:rFonts w:ascii="Comic Sans MS" w:hAnsi="Comic Sans MS"/>
          <w:b/>
          <w:bCs/>
          <w:sz w:val="28"/>
        </w:rPr>
      </w:pPr>
      <w:r>
        <w:rPr>
          <w:rFonts w:ascii="Comic Sans MS" w:hAnsi="Comic Sans MS"/>
          <w:b/>
          <w:sz w:val="32"/>
          <w:szCs w:val="32"/>
          <w:u w:val="single"/>
        </w:rPr>
        <w:t>Catégorie</w:t>
      </w:r>
      <w:r>
        <w:rPr>
          <w:b/>
          <w:sz w:val="28"/>
          <w:szCs w:val="28"/>
        </w:rPr>
        <w:t> </w:t>
      </w:r>
      <w:r>
        <w:t xml:space="preserve">:   </w:t>
      </w:r>
      <w:r>
        <w:rPr>
          <w:rFonts w:ascii="Comic Sans MS" w:hAnsi="Comic Sans MS"/>
          <w:b/>
          <w:bCs/>
          <w:sz w:val="28"/>
        </w:rPr>
        <w:t>U 1</w:t>
      </w:r>
      <w:r w:rsidR="007F7E47">
        <w:rPr>
          <w:rFonts w:ascii="Comic Sans MS" w:hAnsi="Comic Sans MS"/>
          <w:b/>
          <w:bCs/>
          <w:sz w:val="28"/>
        </w:rPr>
        <w:t>8</w:t>
      </w:r>
    </w:p>
    <w:p w:rsidR="001E47DA" w:rsidRPr="00CE4858" w:rsidRDefault="001E47DA" w:rsidP="001E47DA">
      <w:pPr>
        <w:pStyle w:val="Sansinterligne"/>
        <w:rPr>
          <w:rFonts w:ascii="Calibri" w:hAnsi="Calibri"/>
          <w:sz w:val="14"/>
          <w:szCs w:val="14"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897"/>
        <w:gridCol w:w="881"/>
        <w:gridCol w:w="1467"/>
        <w:gridCol w:w="1276"/>
        <w:gridCol w:w="1276"/>
        <w:gridCol w:w="1559"/>
      </w:tblGrid>
      <w:tr w:rsidR="001E47DA" w:rsidTr="00EA26E6">
        <w:trPr>
          <w:trHeight w:val="238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7DA" w:rsidRDefault="001E47DA" w:rsidP="00EA26E6">
            <w:pPr>
              <w:pStyle w:val="Sansinterligne"/>
              <w:jc w:val="center"/>
            </w:pPr>
            <w:r>
              <w:t>Nom  et  prénom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7DA" w:rsidRDefault="001E47DA" w:rsidP="00EA26E6">
            <w:pPr>
              <w:pStyle w:val="Sansinterligne"/>
              <w:jc w:val="center"/>
            </w:pPr>
            <w:r>
              <w:t xml:space="preserve">Club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7DA" w:rsidRDefault="001E47DA" w:rsidP="00EA26E6">
            <w:pPr>
              <w:pStyle w:val="Sansinterligne"/>
              <w:jc w:val="center"/>
            </w:pPr>
            <w:r>
              <w:t xml:space="preserve">Rencontre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7DA" w:rsidRDefault="001E47DA" w:rsidP="00EA26E6">
            <w:pPr>
              <w:pStyle w:val="Sansinterligne"/>
              <w:jc w:val="center"/>
            </w:pPr>
            <w:r>
              <w:t xml:space="preserve">Date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7DA" w:rsidRDefault="001E47DA" w:rsidP="00EA26E6">
            <w:pPr>
              <w:pStyle w:val="Sansinterligne"/>
              <w:jc w:val="center"/>
            </w:pPr>
            <w:r>
              <w:t xml:space="preserve">Sanction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7DA" w:rsidRDefault="001E47DA" w:rsidP="00EA26E6">
            <w:pPr>
              <w:pStyle w:val="Sansinterligne"/>
              <w:jc w:val="center"/>
            </w:pPr>
            <w:r>
              <w:t>Reste à purger</w:t>
            </w:r>
          </w:p>
        </w:tc>
      </w:tr>
      <w:tr w:rsidR="001E47DA" w:rsidTr="00EA26E6">
        <w:trPr>
          <w:trHeight w:val="238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7DA" w:rsidRDefault="007F7E47" w:rsidP="00EA26E6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NEDJMA  Salim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7DA" w:rsidRDefault="007F7E47" w:rsidP="00EA26E6">
            <w:pPr>
              <w:pStyle w:val="Sansinterligne"/>
              <w:jc w:val="center"/>
            </w:pPr>
            <w:r>
              <w:t>WRBO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7DA" w:rsidRDefault="007F7E47" w:rsidP="00EA26E6">
            <w:pPr>
              <w:pStyle w:val="Sansinterligne"/>
              <w:jc w:val="center"/>
            </w:pPr>
            <w:r>
              <w:t>JSCA / WRBO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7DA" w:rsidRDefault="007F7E47" w:rsidP="00EA26E6">
            <w:pPr>
              <w:pStyle w:val="Sansinterligne"/>
              <w:jc w:val="center"/>
            </w:pPr>
            <w:r>
              <w:t>09-04-2016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7DA" w:rsidRDefault="007F7E47" w:rsidP="00EA26E6">
            <w:pPr>
              <w:pStyle w:val="Sansinterligne"/>
              <w:jc w:val="center"/>
            </w:pPr>
            <w:r>
              <w:t>06 MOIS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7DA" w:rsidRDefault="007F7E47" w:rsidP="00EA26E6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09-10-2016</w:t>
            </w:r>
          </w:p>
        </w:tc>
      </w:tr>
      <w:tr w:rsidR="001E47DA" w:rsidTr="00EA26E6">
        <w:trPr>
          <w:trHeight w:val="238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7DA" w:rsidRDefault="001E47DA" w:rsidP="00EA26E6">
            <w:pPr>
              <w:pStyle w:val="Sansinterligne"/>
              <w:jc w:val="center"/>
              <w:rPr>
                <w:b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7DA" w:rsidRDefault="001E47DA" w:rsidP="00EA26E6">
            <w:pPr>
              <w:pStyle w:val="Sansinterligne"/>
              <w:jc w:val="center"/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7DA" w:rsidRDefault="001E47DA" w:rsidP="00EA26E6">
            <w:pPr>
              <w:pStyle w:val="Sansinterligne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7DA" w:rsidRDefault="001E47DA" w:rsidP="00EA26E6">
            <w:pPr>
              <w:pStyle w:val="Sansinterligne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7DA" w:rsidRDefault="001E47DA" w:rsidP="00EA26E6">
            <w:pPr>
              <w:pStyle w:val="Sansinterligne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7DA" w:rsidRDefault="001E47DA" w:rsidP="00EA26E6">
            <w:pPr>
              <w:pStyle w:val="Sansinterligne"/>
              <w:jc w:val="center"/>
              <w:rPr>
                <w:b/>
              </w:rPr>
            </w:pPr>
          </w:p>
        </w:tc>
      </w:tr>
      <w:tr w:rsidR="001E47DA" w:rsidTr="00EA26E6">
        <w:trPr>
          <w:trHeight w:val="238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7DA" w:rsidRDefault="001E47DA" w:rsidP="00EA26E6">
            <w:pPr>
              <w:pStyle w:val="Sansinterligne"/>
              <w:jc w:val="center"/>
              <w:rPr>
                <w:b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7DA" w:rsidRDefault="001E47DA" w:rsidP="00EA26E6">
            <w:pPr>
              <w:pStyle w:val="Sansinterligne"/>
              <w:jc w:val="center"/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7DA" w:rsidRDefault="001E47DA" w:rsidP="00EA26E6">
            <w:pPr>
              <w:pStyle w:val="Sansinterligne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7DA" w:rsidRDefault="001E47DA" w:rsidP="00EA26E6">
            <w:pPr>
              <w:pStyle w:val="Sansinterligne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7DA" w:rsidRDefault="001E47DA" w:rsidP="00EA26E6">
            <w:pPr>
              <w:pStyle w:val="Sansinterligne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7DA" w:rsidRDefault="001E47DA" w:rsidP="00EA26E6">
            <w:pPr>
              <w:pStyle w:val="Sansinterligne"/>
              <w:jc w:val="center"/>
              <w:rPr>
                <w:b/>
              </w:rPr>
            </w:pPr>
          </w:p>
        </w:tc>
      </w:tr>
    </w:tbl>
    <w:p w:rsidR="00141D3D" w:rsidRDefault="00141D3D" w:rsidP="00141D3D">
      <w:pPr>
        <w:pStyle w:val="Sansinterligne"/>
        <w:jc w:val="center"/>
        <w:rPr>
          <w:rFonts w:ascii="Comic Sans MS" w:hAnsi="Comic Sans MS"/>
          <w:b/>
          <w:bCs/>
          <w:sz w:val="28"/>
        </w:rPr>
      </w:pPr>
      <w:r>
        <w:rPr>
          <w:rFonts w:ascii="Comic Sans MS" w:hAnsi="Comic Sans MS"/>
          <w:b/>
          <w:sz w:val="32"/>
          <w:szCs w:val="32"/>
          <w:u w:val="single"/>
        </w:rPr>
        <w:t>Catégorie</w:t>
      </w:r>
      <w:r>
        <w:rPr>
          <w:b/>
          <w:sz w:val="28"/>
          <w:szCs w:val="28"/>
        </w:rPr>
        <w:t> </w:t>
      </w:r>
      <w:r>
        <w:t xml:space="preserve">:   </w:t>
      </w:r>
      <w:r>
        <w:rPr>
          <w:rFonts w:ascii="Comic Sans MS" w:hAnsi="Comic Sans MS"/>
          <w:b/>
          <w:bCs/>
          <w:sz w:val="28"/>
        </w:rPr>
        <w:t>U 16</w:t>
      </w:r>
    </w:p>
    <w:p w:rsidR="00141D3D" w:rsidRDefault="00141D3D" w:rsidP="00141D3D">
      <w:pPr>
        <w:pStyle w:val="Sansinterligne"/>
        <w:rPr>
          <w:rFonts w:ascii="Calibri" w:hAnsi="Calibri"/>
          <w:sz w:val="18"/>
          <w:szCs w:val="18"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897"/>
        <w:gridCol w:w="881"/>
        <w:gridCol w:w="1467"/>
        <w:gridCol w:w="1276"/>
        <w:gridCol w:w="1276"/>
        <w:gridCol w:w="1559"/>
      </w:tblGrid>
      <w:tr w:rsidR="00141D3D" w:rsidTr="008C71DE">
        <w:trPr>
          <w:trHeight w:val="238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3D" w:rsidRDefault="00141D3D" w:rsidP="008C71DE">
            <w:pPr>
              <w:pStyle w:val="Sansinterligne"/>
              <w:jc w:val="center"/>
            </w:pPr>
            <w:r>
              <w:t>Nom  et  prénom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3D" w:rsidRDefault="00141D3D" w:rsidP="008C71DE">
            <w:pPr>
              <w:pStyle w:val="Sansinterligne"/>
              <w:jc w:val="center"/>
            </w:pPr>
            <w:r>
              <w:t xml:space="preserve">Club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3D" w:rsidRDefault="00141D3D" w:rsidP="008C71DE">
            <w:pPr>
              <w:pStyle w:val="Sansinterligne"/>
              <w:jc w:val="center"/>
            </w:pPr>
            <w:r>
              <w:t xml:space="preserve">Rencontre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3D" w:rsidRDefault="00141D3D" w:rsidP="008C71DE">
            <w:pPr>
              <w:pStyle w:val="Sansinterligne"/>
              <w:jc w:val="center"/>
            </w:pPr>
            <w:r>
              <w:t xml:space="preserve">Date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3D" w:rsidRDefault="00141D3D" w:rsidP="008C71DE">
            <w:pPr>
              <w:pStyle w:val="Sansinterligne"/>
              <w:jc w:val="center"/>
            </w:pPr>
            <w:r>
              <w:t xml:space="preserve">Sanction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3D" w:rsidRDefault="00141D3D" w:rsidP="008C71DE">
            <w:pPr>
              <w:pStyle w:val="Sansinterligne"/>
              <w:jc w:val="center"/>
            </w:pPr>
            <w:r>
              <w:t>Reste à purger</w:t>
            </w:r>
          </w:p>
        </w:tc>
      </w:tr>
      <w:tr w:rsidR="00141D3D" w:rsidTr="008C71DE">
        <w:trPr>
          <w:trHeight w:val="238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3D" w:rsidRDefault="00141D3D" w:rsidP="008C71DE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 xml:space="preserve">DJERMOUNE  </w:t>
            </w:r>
            <w:proofErr w:type="spellStart"/>
            <w:r>
              <w:rPr>
                <w:b/>
              </w:rPr>
              <w:t>Rayane</w:t>
            </w:r>
            <w:proofErr w:type="spellEnd"/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3D" w:rsidRDefault="00141D3D" w:rsidP="008C71DE">
            <w:pPr>
              <w:pStyle w:val="Sansinterligne"/>
              <w:jc w:val="center"/>
            </w:pPr>
            <w:r>
              <w:t>JSB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3D" w:rsidRDefault="00141D3D" w:rsidP="008C71DE">
            <w:pPr>
              <w:pStyle w:val="Sansinterligne"/>
              <w:jc w:val="center"/>
            </w:pPr>
            <w:r>
              <w:t>OSEK / JSB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3D" w:rsidRDefault="00141D3D" w:rsidP="008C71DE">
            <w:pPr>
              <w:pStyle w:val="Sansinterligne"/>
              <w:jc w:val="center"/>
            </w:pPr>
            <w:r>
              <w:t>23-04-2016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3D" w:rsidRDefault="00141D3D" w:rsidP="008C71DE">
            <w:pPr>
              <w:pStyle w:val="Sansinterligne"/>
              <w:jc w:val="center"/>
            </w:pPr>
            <w:r>
              <w:t>02 MF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3D" w:rsidRDefault="00141D3D" w:rsidP="008C71DE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02  MF</w:t>
            </w:r>
          </w:p>
        </w:tc>
      </w:tr>
      <w:tr w:rsidR="00141D3D" w:rsidTr="008C71DE">
        <w:trPr>
          <w:trHeight w:val="238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3D" w:rsidRDefault="00141D3D" w:rsidP="008C71DE">
            <w:pPr>
              <w:pStyle w:val="Sansinterligne"/>
              <w:jc w:val="center"/>
              <w:rPr>
                <w:b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3D" w:rsidRDefault="00141D3D" w:rsidP="008C71DE">
            <w:pPr>
              <w:pStyle w:val="Sansinterligne"/>
              <w:jc w:val="center"/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3D" w:rsidRDefault="00141D3D" w:rsidP="008C71DE">
            <w:pPr>
              <w:pStyle w:val="Sansinterligne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3D" w:rsidRDefault="00141D3D" w:rsidP="008C71DE">
            <w:pPr>
              <w:pStyle w:val="Sansinterligne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3D" w:rsidRDefault="00141D3D" w:rsidP="008C71DE">
            <w:pPr>
              <w:pStyle w:val="Sansinterligne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3D" w:rsidRDefault="00141D3D" w:rsidP="008C71DE">
            <w:pPr>
              <w:pStyle w:val="Sansinterligne"/>
              <w:jc w:val="center"/>
              <w:rPr>
                <w:b/>
              </w:rPr>
            </w:pPr>
          </w:p>
        </w:tc>
      </w:tr>
      <w:tr w:rsidR="00141D3D" w:rsidTr="008C71DE">
        <w:trPr>
          <w:trHeight w:val="238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3D" w:rsidRDefault="00141D3D" w:rsidP="008C71DE">
            <w:pPr>
              <w:pStyle w:val="Sansinterligne"/>
              <w:jc w:val="center"/>
              <w:rPr>
                <w:b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3D" w:rsidRDefault="00141D3D" w:rsidP="008C71DE">
            <w:pPr>
              <w:pStyle w:val="Sansinterligne"/>
              <w:jc w:val="center"/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3D" w:rsidRDefault="00141D3D" w:rsidP="008C71DE">
            <w:pPr>
              <w:pStyle w:val="Sansinterligne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3D" w:rsidRDefault="00141D3D" w:rsidP="008C71DE">
            <w:pPr>
              <w:pStyle w:val="Sansinterligne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3D" w:rsidRDefault="00141D3D" w:rsidP="008C71DE">
            <w:pPr>
              <w:pStyle w:val="Sansinterligne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1D3D" w:rsidRDefault="00141D3D" w:rsidP="008C71DE">
            <w:pPr>
              <w:pStyle w:val="Sansinterligne"/>
              <w:jc w:val="center"/>
              <w:rPr>
                <w:b/>
              </w:rPr>
            </w:pPr>
          </w:p>
        </w:tc>
      </w:tr>
    </w:tbl>
    <w:p w:rsidR="001E47DA" w:rsidRPr="00DE6A11" w:rsidRDefault="001E47DA" w:rsidP="001E47DA">
      <w:pPr>
        <w:pStyle w:val="Sansinterligne"/>
        <w:rPr>
          <w:sz w:val="12"/>
          <w:szCs w:val="12"/>
        </w:rPr>
      </w:pPr>
    </w:p>
    <w:p w:rsidR="001E47DA" w:rsidRDefault="001E47DA" w:rsidP="001E47DA">
      <w:pPr>
        <w:pStyle w:val="Sansinterligne"/>
        <w:jc w:val="center"/>
        <w:rPr>
          <w:rFonts w:ascii="Comic Sans MS" w:hAnsi="Comic Sans MS"/>
          <w:b/>
          <w:bCs/>
          <w:sz w:val="28"/>
        </w:rPr>
      </w:pPr>
      <w:r>
        <w:rPr>
          <w:rFonts w:ascii="Comic Sans MS" w:hAnsi="Comic Sans MS"/>
          <w:b/>
          <w:sz w:val="32"/>
          <w:szCs w:val="32"/>
          <w:u w:val="single"/>
        </w:rPr>
        <w:t>Catégorie</w:t>
      </w:r>
      <w:r>
        <w:rPr>
          <w:b/>
          <w:sz w:val="28"/>
          <w:szCs w:val="28"/>
        </w:rPr>
        <w:t> </w:t>
      </w:r>
      <w:r>
        <w:t xml:space="preserve">:   </w:t>
      </w:r>
      <w:r>
        <w:rPr>
          <w:rFonts w:ascii="Comic Sans MS" w:hAnsi="Comic Sans MS"/>
          <w:b/>
          <w:bCs/>
          <w:sz w:val="28"/>
        </w:rPr>
        <w:t>DIRIGEANT</w:t>
      </w:r>
    </w:p>
    <w:p w:rsidR="001E47DA" w:rsidRPr="00CE4858" w:rsidRDefault="001E47DA" w:rsidP="001E47DA">
      <w:pPr>
        <w:pStyle w:val="Sansinterligne"/>
        <w:rPr>
          <w:rFonts w:ascii="Calibri" w:hAnsi="Calibri"/>
          <w:sz w:val="14"/>
          <w:szCs w:val="14"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2897"/>
        <w:gridCol w:w="881"/>
        <w:gridCol w:w="1467"/>
        <w:gridCol w:w="1276"/>
        <w:gridCol w:w="1276"/>
        <w:gridCol w:w="1559"/>
      </w:tblGrid>
      <w:tr w:rsidR="001E47DA" w:rsidTr="00EA26E6">
        <w:trPr>
          <w:trHeight w:val="238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7DA" w:rsidRDefault="001E47DA" w:rsidP="00EA26E6">
            <w:pPr>
              <w:pStyle w:val="Sansinterligne"/>
              <w:jc w:val="center"/>
            </w:pPr>
            <w:r>
              <w:t>Nom  et  prénom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7DA" w:rsidRDefault="001E47DA" w:rsidP="00EA26E6">
            <w:pPr>
              <w:pStyle w:val="Sansinterligne"/>
              <w:jc w:val="center"/>
            </w:pPr>
            <w:r>
              <w:t xml:space="preserve">Club 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7DA" w:rsidRDefault="001E47DA" w:rsidP="00EA26E6">
            <w:pPr>
              <w:pStyle w:val="Sansinterligne"/>
              <w:jc w:val="center"/>
            </w:pPr>
            <w:r>
              <w:t xml:space="preserve">Rencontre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7DA" w:rsidRDefault="001E47DA" w:rsidP="00EA26E6">
            <w:pPr>
              <w:pStyle w:val="Sansinterligne"/>
              <w:jc w:val="center"/>
            </w:pPr>
            <w:r>
              <w:t xml:space="preserve">Date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7DA" w:rsidRDefault="001E47DA" w:rsidP="00EA26E6">
            <w:pPr>
              <w:pStyle w:val="Sansinterligne"/>
              <w:jc w:val="center"/>
            </w:pPr>
            <w:r>
              <w:t xml:space="preserve">Sanction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7DA" w:rsidRDefault="001E47DA" w:rsidP="00EA26E6">
            <w:pPr>
              <w:pStyle w:val="Sansinterligne"/>
              <w:jc w:val="center"/>
            </w:pPr>
            <w:r>
              <w:t>Reste à purger</w:t>
            </w:r>
          </w:p>
        </w:tc>
      </w:tr>
      <w:tr w:rsidR="001E47DA" w:rsidTr="00EA26E6">
        <w:trPr>
          <w:trHeight w:val="238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7DA" w:rsidRDefault="00021253" w:rsidP="00EA26E6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AMAOUCHE  Samir</w:t>
            </w: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7DA" w:rsidRDefault="00021253" w:rsidP="00EA26E6">
            <w:pPr>
              <w:pStyle w:val="Sansinterligne"/>
              <w:jc w:val="center"/>
            </w:pPr>
            <w:r>
              <w:t>SSSA</w:t>
            </w: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7DA" w:rsidRDefault="00021253" w:rsidP="00EA26E6">
            <w:pPr>
              <w:pStyle w:val="Sansinterligne"/>
              <w:jc w:val="center"/>
            </w:pPr>
            <w:r>
              <w:t>OSEK/SSSA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7DA" w:rsidRDefault="00021253" w:rsidP="00EA26E6">
            <w:pPr>
              <w:pStyle w:val="Sansinterligne"/>
              <w:jc w:val="center"/>
            </w:pPr>
            <w:r>
              <w:t>25-03-2016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1253" w:rsidRDefault="00021253" w:rsidP="00021253">
            <w:pPr>
              <w:pStyle w:val="Sansinterligne"/>
              <w:jc w:val="center"/>
            </w:pPr>
            <w:r>
              <w:t>6 MOIS F.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7DA" w:rsidRDefault="00021253" w:rsidP="00EA26E6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24-09-2016</w:t>
            </w:r>
          </w:p>
        </w:tc>
      </w:tr>
      <w:tr w:rsidR="001E47DA" w:rsidTr="00EA26E6">
        <w:trPr>
          <w:trHeight w:val="238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7DA" w:rsidRDefault="001E47DA" w:rsidP="00EA26E6">
            <w:pPr>
              <w:pStyle w:val="Sansinterligne"/>
              <w:jc w:val="center"/>
              <w:rPr>
                <w:b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7DA" w:rsidRDefault="001E47DA" w:rsidP="00EA26E6">
            <w:pPr>
              <w:pStyle w:val="Sansinterligne"/>
              <w:jc w:val="center"/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7DA" w:rsidRDefault="001E47DA" w:rsidP="00EA26E6">
            <w:pPr>
              <w:pStyle w:val="Sansinterligne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7DA" w:rsidRDefault="001E47DA" w:rsidP="00EA26E6">
            <w:pPr>
              <w:pStyle w:val="Sansinterligne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7DA" w:rsidRDefault="001E47DA" w:rsidP="00EA26E6">
            <w:pPr>
              <w:pStyle w:val="Sansinterligne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7DA" w:rsidRDefault="001E47DA" w:rsidP="00EA26E6">
            <w:pPr>
              <w:pStyle w:val="Sansinterligne"/>
              <w:jc w:val="center"/>
              <w:rPr>
                <w:b/>
              </w:rPr>
            </w:pPr>
          </w:p>
        </w:tc>
      </w:tr>
      <w:tr w:rsidR="001E47DA" w:rsidTr="00EA26E6">
        <w:trPr>
          <w:trHeight w:val="238"/>
        </w:trPr>
        <w:tc>
          <w:tcPr>
            <w:tcW w:w="28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DA" w:rsidRDefault="001E47DA" w:rsidP="00EA26E6">
            <w:pPr>
              <w:pStyle w:val="Sansinterligne"/>
              <w:jc w:val="center"/>
              <w:rPr>
                <w:b/>
              </w:rPr>
            </w:pPr>
          </w:p>
        </w:tc>
        <w:tc>
          <w:tcPr>
            <w:tcW w:w="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DA" w:rsidRDefault="001E47DA" w:rsidP="00EA26E6">
            <w:pPr>
              <w:pStyle w:val="Sansinterligne"/>
              <w:jc w:val="center"/>
            </w:pPr>
          </w:p>
        </w:tc>
        <w:tc>
          <w:tcPr>
            <w:tcW w:w="1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DA" w:rsidRDefault="001E47DA" w:rsidP="00EA26E6">
            <w:pPr>
              <w:pStyle w:val="Sansinterligne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DA" w:rsidRDefault="001E47DA" w:rsidP="00EA26E6">
            <w:pPr>
              <w:pStyle w:val="Sansinterligne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DA" w:rsidRDefault="001E47DA" w:rsidP="00EA26E6">
            <w:pPr>
              <w:pStyle w:val="Sansinterligne"/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47DA" w:rsidRDefault="001E47DA" w:rsidP="00EA26E6">
            <w:pPr>
              <w:pStyle w:val="Sansinterligne"/>
              <w:jc w:val="center"/>
              <w:rPr>
                <w:b/>
              </w:rPr>
            </w:pPr>
          </w:p>
        </w:tc>
      </w:tr>
    </w:tbl>
    <w:p w:rsidR="001E47DA" w:rsidRPr="00141D3D" w:rsidRDefault="001E47DA" w:rsidP="001E47DA">
      <w:pPr>
        <w:pStyle w:val="Sansinterligne"/>
        <w:rPr>
          <w:rFonts w:ascii="Comic Sans MS" w:hAnsi="Comic Sans MS"/>
          <w:b/>
          <w:color w:val="1F497D"/>
          <w:sz w:val="10"/>
          <w:szCs w:val="10"/>
          <w:u w:val="single"/>
        </w:rPr>
      </w:pPr>
    </w:p>
    <w:p w:rsidR="001E47DA" w:rsidRDefault="001E47DA" w:rsidP="001E47DA">
      <w:pPr>
        <w:pStyle w:val="Sansinterligne"/>
        <w:jc w:val="center"/>
        <w:rPr>
          <w:rFonts w:ascii="Comic Sans MS" w:hAnsi="Comic Sans MS"/>
          <w:b/>
          <w:bCs/>
          <w:sz w:val="28"/>
        </w:rPr>
      </w:pPr>
      <w:r>
        <w:rPr>
          <w:rFonts w:ascii="Comic Sans MS" w:hAnsi="Comic Sans MS"/>
          <w:b/>
          <w:sz w:val="32"/>
          <w:szCs w:val="32"/>
          <w:u w:val="single"/>
        </w:rPr>
        <w:t>CLUB</w:t>
      </w:r>
    </w:p>
    <w:p w:rsidR="001E47DA" w:rsidRPr="00CE4858" w:rsidRDefault="001E47DA" w:rsidP="001E47DA">
      <w:pPr>
        <w:pStyle w:val="Sansinterligne"/>
        <w:rPr>
          <w:rFonts w:ascii="Calibri" w:hAnsi="Calibri"/>
          <w:sz w:val="16"/>
          <w:szCs w:val="16"/>
        </w:rPr>
      </w:pPr>
    </w:p>
    <w:tbl>
      <w:tblPr>
        <w:tblW w:w="935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560"/>
        <w:gridCol w:w="1843"/>
        <w:gridCol w:w="1559"/>
        <w:gridCol w:w="2268"/>
        <w:gridCol w:w="2126"/>
      </w:tblGrid>
      <w:tr w:rsidR="001E47DA" w:rsidTr="00EA26E6">
        <w:trPr>
          <w:trHeight w:val="23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7DA" w:rsidRDefault="001E47DA" w:rsidP="00EA26E6">
            <w:pPr>
              <w:pStyle w:val="Sansinterligne"/>
              <w:jc w:val="center"/>
            </w:pPr>
            <w:r>
              <w:t>Club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7DA" w:rsidRDefault="001E47DA" w:rsidP="00EA26E6">
            <w:pPr>
              <w:pStyle w:val="Sansinterligne"/>
              <w:jc w:val="center"/>
            </w:pPr>
            <w:r>
              <w:t xml:space="preserve">Rencontre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7DA" w:rsidRDefault="001E47DA" w:rsidP="00EA26E6">
            <w:pPr>
              <w:pStyle w:val="Sansinterligne"/>
              <w:jc w:val="center"/>
            </w:pPr>
            <w:r>
              <w:t xml:space="preserve">Date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7DA" w:rsidRDefault="001E47DA" w:rsidP="00EA26E6">
            <w:pPr>
              <w:pStyle w:val="Sansinterligne"/>
              <w:jc w:val="center"/>
            </w:pPr>
            <w:r>
              <w:t xml:space="preserve">Sanction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7DA" w:rsidRDefault="001E47DA" w:rsidP="00EA26E6">
            <w:pPr>
              <w:pStyle w:val="Sansinterligne"/>
              <w:jc w:val="center"/>
            </w:pPr>
            <w:r>
              <w:t>Reste à purger</w:t>
            </w:r>
          </w:p>
        </w:tc>
      </w:tr>
      <w:tr w:rsidR="001E47DA" w:rsidTr="00EA26E6">
        <w:trPr>
          <w:trHeight w:val="27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7DA" w:rsidRDefault="001E47DA" w:rsidP="00EA26E6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WRBO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7DA" w:rsidRDefault="001E47DA" w:rsidP="00EA26E6">
            <w:pPr>
              <w:pStyle w:val="Sansinterligne"/>
              <w:jc w:val="center"/>
            </w:pPr>
            <w:r>
              <w:t>WRBO / AST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47DA" w:rsidRDefault="001E47DA" w:rsidP="00EA26E6">
            <w:pPr>
              <w:pStyle w:val="Sansinterligne"/>
              <w:jc w:val="center"/>
            </w:pPr>
            <w:r>
              <w:t>01/05/2015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7DA" w:rsidRDefault="001E47DA" w:rsidP="00EA26E6">
            <w:pPr>
              <w:pStyle w:val="Sansinterligne"/>
              <w:jc w:val="center"/>
            </w:pPr>
            <w:r>
              <w:t>2 Matchs à huis clos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47DA" w:rsidRDefault="001E47DA" w:rsidP="00EA26E6">
            <w:pPr>
              <w:pStyle w:val="Sansinterligne"/>
              <w:jc w:val="center"/>
              <w:rPr>
                <w:b/>
              </w:rPr>
            </w:pPr>
            <w:r>
              <w:rPr>
                <w:b/>
              </w:rPr>
              <w:t>02 matchs à huis clos</w:t>
            </w:r>
          </w:p>
        </w:tc>
      </w:tr>
    </w:tbl>
    <w:p w:rsidR="004F7117" w:rsidRDefault="004F7117" w:rsidP="004F7117">
      <w:pPr>
        <w:pStyle w:val="Sansinterligne"/>
      </w:pPr>
    </w:p>
    <w:p w:rsidR="00E417B8" w:rsidRDefault="004F7117">
      <w:r>
        <w:t xml:space="preserve">                                </w:t>
      </w:r>
      <w:r w:rsidRPr="004F7117">
        <w:rPr>
          <w:u w:val="single"/>
        </w:rPr>
        <w:t>Le secrétaire général</w:t>
      </w:r>
      <w:r>
        <w:t xml:space="preserve">,                                        </w:t>
      </w:r>
      <w:r w:rsidRPr="004F7117">
        <w:rPr>
          <w:u w:val="single"/>
        </w:rPr>
        <w:t>Le Président de ligue</w:t>
      </w:r>
      <w:r>
        <w:t>,</w:t>
      </w:r>
    </w:p>
    <w:sectPr w:rsidR="00E417B8" w:rsidSect="00141D3D">
      <w:pgSz w:w="11906" w:h="16838"/>
      <w:pgMar w:top="28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E47DA"/>
    <w:rsid w:val="00021253"/>
    <w:rsid w:val="00141D3D"/>
    <w:rsid w:val="001E47DA"/>
    <w:rsid w:val="003A42AD"/>
    <w:rsid w:val="004F7117"/>
    <w:rsid w:val="005975BC"/>
    <w:rsid w:val="007F7E47"/>
    <w:rsid w:val="00825D66"/>
    <w:rsid w:val="00A35821"/>
    <w:rsid w:val="00A40986"/>
    <w:rsid w:val="00A62F6B"/>
    <w:rsid w:val="00CE4858"/>
    <w:rsid w:val="00D87FD3"/>
    <w:rsid w:val="00DA4BF1"/>
    <w:rsid w:val="00DD09D5"/>
    <w:rsid w:val="00DD7CF6"/>
    <w:rsid w:val="00E0736A"/>
    <w:rsid w:val="00E417B8"/>
    <w:rsid w:val="00E437DC"/>
    <w:rsid w:val="00E76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E47DA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1E47D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24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256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Portable</dc:creator>
  <cp:lastModifiedBy>micro</cp:lastModifiedBy>
  <cp:revision>8</cp:revision>
  <dcterms:created xsi:type="dcterms:W3CDTF">2016-04-10T07:52:00Z</dcterms:created>
  <dcterms:modified xsi:type="dcterms:W3CDTF">2016-05-31T14:27:00Z</dcterms:modified>
</cp:coreProperties>
</file>